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B88A" w14:textId="318CFC1F" w:rsidR="00AF400D" w:rsidRDefault="00164C46" w:rsidP="00AF400D">
      <w:pPr>
        <w:jc w:val="center"/>
      </w:pPr>
      <w:r>
        <w:t>Library Board of Trustees Meetin</w:t>
      </w:r>
      <w:r w:rsidR="00AF400D">
        <w:t>g</w:t>
      </w:r>
    </w:p>
    <w:p w14:paraId="00000002" w14:textId="35505B86" w:rsidR="00E84036" w:rsidRDefault="00181044" w:rsidP="00AF400D">
      <w:pPr>
        <w:jc w:val="center"/>
      </w:pPr>
      <w:r>
        <w:t>February 26, 2025</w:t>
      </w:r>
    </w:p>
    <w:p w14:paraId="00000003" w14:textId="77777777" w:rsidR="00E84036" w:rsidRDefault="00164C46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17A3D702" w:rsidR="00E84036" w:rsidRDefault="00164C46">
      <w:r>
        <w:t xml:space="preserve">The meeting was called to order by </w:t>
      </w:r>
      <w:r w:rsidR="00181044">
        <w:t xml:space="preserve">Katie Brown </w:t>
      </w:r>
      <w:r>
        <w:t xml:space="preserve">at </w:t>
      </w:r>
      <w:r w:rsidR="00C34C1B">
        <w:t>6</w:t>
      </w:r>
      <w:r w:rsidR="002F196B">
        <w:t>:</w:t>
      </w:r>
      <w:r w:rsidR="00BD7A8E">
        <w:t>3</w:t>
      </w:r>
      <w:r w:rsidR="00555448">
        <w:t>0</w:t>
      </w:r>
      <w:r w:rsidR="00AE1A51">
        <w:t xml:space="preserve"> </w:t>
      </w:r>
      <w:r>
        <w:t xml:space="preserve">PM in the meeting room the Ionia Library with members present, </w:t>
      </w:r>
      <w:r w:rsidR="00181044">
        <w:t>Gale Wallace</w:t>
      </w:r>
      <w:r>
        <w:t>,</w:t>
      </w:r>
      <w:r w:rsidR="009979D3">
        <w:t xml:space="preserve"> </w:t>
      </w:r>
      <w:r w:rsidR="001C2473">
        <w:t>Laur</w:t>
      </w:r>
      <w:r w:rsidR="00812B89">
        <w:t>a W</w:t>
      </w:r>
      <w:r w:rsidR="001C2473">
        <w:t>ickham</w:t>
      </w:r>
      <w:r w:rsidR="00AE1A51">
        <w:t>,</w:t>
      </w:r>
      <w:r w:rsidR="00BA5A61">
        <w:t xml:space="preserve"> </w:t>
      </w:r>
      <w:r w:rsidR="00812B89">
        <w:t>Jim Brummond</w:t>
      </w:r>
      <w:r w:rsidR="00C05858">
        <w:t>, Katie Brown</w:t>
      </w:r>
      <w:r w:rsidR="00BA5A61">
        <w:t xml:space="preserve"> &amp;</w:t>
      </w:r>
      <w:r w:rsidR="00C34C1B">
        <w:t xml:space="preserve"> Library Director</w:t>
      </w:r>
      <w:r w:rsidR="008903EA">
        <w:t xml:space="preserve"> India </w:t>
      </w:r>
      <w:r w:rsidR="00416898">
        <w:t>Watson</w:t>
      </w:r>
      <w:r w:rsidR="00443850">
        <w:t>.</w:t>
      </w:r>
      <w:r w:rsidR="004169F4">
        <w:t xml:space="preserve">  </w:t>
      </w:r>
      <w:r w:rsidR="00181044">
        <w:t xml:space="preserve">Erin Phillips </w:t>
      </w:r>
      <w:proofErr w:type="gramStart"/>
      <w:r w:rsidR="00BD7A8E">
        <w:t>absent</w:t>
      </w:r>
      <w:proofErr w:type="gramEnd"/>
      <w:r w:rsidR="00BD7A8E">
        <w:t xml:space="preserve">.  </w:t>
      </w:r>
      <w:r w:rsidR="004169F4">
        <w:t>Members of the public:</w:t>
      </w:r>
      <w:r w:rsidR="00C34C1B">
        <w:t xml:space="preserve"> </w:t>
      </w:r>
      <w:r w:rsidR="00555448">
        <w:t>Bob Havner</w:t>
      </w:r>
    </w:p>
    <w:p w14:paraId="00000006" w14:textId="6F9CDBD8" w:rsidR="00E84036" w:rsidRPr="00F73E54" w:rsidRDefault="00164C46">
      <w:r>
        <w:t xml:space="preserve">Motion to approve </w:t>
      </w:r>
      <w:proofErr w:type="gramStart"/>
      <w:r>
        <w:t>agenda</w:t>
      </w:r>
      <w:proofErr w:type="gramEnd"/>
      <w:r w:rsidR="00443850">
        <w:t xml:space="preserve"> </w:t>
      </w:r>
      <w:r w:rsidR="00D861BB">
        <w:t>by</w:t>
      </w:r>
      <w:r w:rsidR="00BD7A8E">
        <w:t xml:space="preserve"> </w:t>
      </w:r>
      <w:r w:rsidR="00555448">
        <w:t>Laura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F73E54">
        <w:t>by</w:t>
      </w:r>
      <w:r w:rsidR="00555448">
        <w:t xml:space="preserve"> Jim. </w:t>
      </w:r>
      <w:r w:rsidR="00F73E54">
        <w:t xml:space="preserve"> All in favor, motion passed.</w:t>
      </w:r>
    </w:p>
    <w:p w14:paraId="00000007" w14:textId="533F7567" w:rsidR="00E84036" w:rsidRDefault="00164C46">
      <w:r>
        <w:t xml:space="preserve">Motion to approve </w:t>
      </w:r>
      <w:r w:rsidR="00181044">
        <w:t>January 22, 2025</w:t>
      </w:r>
      <w:r w:rsidR="00932308">
        <w:t xml:space="preserve"> m</w:t>
      </w:r>
      <w:r>
        <w:t xml:space="preserve">eeting </w:t>
      </w:r>
      <w:r w:rsidR="00932308">
        <w:t>m</w:t>
      </w:r>
      <w:r>
        <w:t>inutes</w:t>
      </w:r>
      <w:r w:rsidR="006169FB">
        <w:t xml:space="preserve"> </w:t>
      </w:r>
      <w:r w:rsidR="00C05858">
        <w:t>by</w:t>
      </w:r>
      <w:r w:rsidR="00555448">
        <w:t xml:space="preserve"> Laura</w:t>
      </w:r>
      <w:r>
        <w:t>, 2</w:t>
      </w:r>
      <w:r>
        <w:rPr>
          <w:vertAlign w:val="superscript"/>
        </w:rPr>
        <w:t>nd</w:t>
      </w:r>
      <w:r>
        <w:t xml:space="preserve"> by</w:t>
      </w:r>
      <w:r w:rsidR="00555448">
        <w:t xml:space="preserve"> </w:t>
      </w:r>
      <w:proofErr w:type="gramStart"/>
      <w:r w:rsidR="00555448">
        <w:t>Jim</w:t>
      </w:r>
      <w:r w:rsidR="00C34C1B">
        <w:t xml:space="preserve"> </w:t>
      </w:r>
      <w:r>
        <w:t>.</w:t>
      </w:r>
      <w:proofErr w:type="gramEnd"/>
      <w:r>
        <w:t xml:space="preserve">  </w:t>
      </w:r>
      <w:bookmarkStart w:id="0" w:name="_Hlk167902026"/>
      <w:r>
        <w:t>All in favor, motion passed.</w:t>
      </w:r>
    </w:p>
    <w:bookmarkEnd w:id="0"/>
    <w:p w14:paraId="0F4B9B84" w14:textId="0A1102BD" w:rsidR="009C3B3A" w:rsidRDefault="00164C46" w:rsidP="009C3B3A">
      <w:r>
        <w:t xml:space="preserve">Old business  </w:t>
      </w:r>
    </w:p>
    <w:p w14:paraId="78688CBE" w14:textId="3015DA79" w:rsidR="006169FB" w:rsidRDefault="006169FB">
      <w:r>
        <w:t>Review/Update Internet Usage Policy</w:t>
      </w:r>
    </w:p>
    <w:p w14:paraId="4C353014" w14:textId="78E4C17B" w:rsidR="006169FB" w:rsidRDefault="006169FB">
      <w:r>
        <w:t>Discuss Budget Presentation for City Council</w:t>
      </w:r>
    </w:p>
    <w:p w14:paraId="1D209E2A" w14:textId="03F4F17C" w:rsidR="006169FB" w:rsidRDefault="006169FB">
      <w:r>
        <w:t>Discuss Purchase of Solar Bench</w:t>
      </w:r>
    </w:p>
    <w:p w14:paraId="6AD2A1C3" w14:textId="530B7522" w:rsidR="006169FB" w:rsidRDefault="006169FB">
      <w:r>
        <w:t>Discuss Purchase of Mini Fridge</w:t>
      </w:r>
    </w:p>
    <w:p w14:paraId="53215237" w14:textId="60B864B4" w:rsidR="006169FB" w:rsidRDefault="006169FB">
      <w:r>
        <w:t>Discuss Purchase of Water Dispenser</w:t>
      </w:r>
    </w:p>
    <w:p w14:paraId="6D25A316" w14:textId="15C54021" w:rsidR="006169FB" w:rsidRDefault="006169FB">
      <w:r>
        <w:t>Discuss Bingo/Gambling Licens</w:t>
      </w:r>
      <w:r w:rsidR="00181044">
        <w:t>e</w:t>
      </w:r>
    </w:p>
    <w:p w14:paraId="36BFC5E8" w14:textId="1D25E58E" w:rsidR="006169FB" w:rsidRDefault="006169FB">
      <w:r>
        <w:t>Discuss Use of Donation Funds</w:t>
      </w:r>
    </w:p>
    <w:p w14:paraId="2D05D302" w14:textId="786EEB81" w:rsidR="006169FB" w:rsidRDefault="006169FB">
      <w:r>
        <w:t xml:space="preserve">Discuss </w:t>
      </w:r>
      <w:proofErr w:type="spellStart"/>
      <w:r>
        <w:t>IALearns</w:t>
      </w:r>
      <w:proofErr w:type="spellEnd"/>
      <w:r>
        <w:t xml:space="preserve"> Library Board Education</w:t>
      </w:r>
    </w:p>
    <w:p w14:paraId="0627CE36" w14:textId="77777777" w:rsidR="00181044" w:rsidRDefault="00181044"/>
    <w:p w14:paraId="71229261" w14:textId="6BBA07B3" w:rsidR="00181044" w:rsidRDefault="00181044">
      <w:r>
        <w:t>New Business</w:t>
      </w:r>
    </w:p>
    <w:p w14:paraId="0650983D" w14:textId="65743361" w:rsidR="00181044" w:rsidRDefault="00181044">
      <w:r>
        <w:t>Solar Bench</w:t>
      </w:r>
      <w:r w:rsidR="00555448">
        <w:t xml:space="preserve"> </w:t>
      </w:r>
      <w:r w:rsidR="00BD4668">
        <w:t>–</w:t>
      </w:r>
      <w:r w:rsidR="00555448">
        <w:t xml:space="preserve"> </w:t>
      </w:r>
      <w:r w:rsidR="00BD4668">
        <w:t>Discussion on solar bench</w:t>
      </w:r>
      <w:r w:rsidR="00EB3765">
        <w:t xml:space="preserve"> motion by Laura 2</w:t>
      </w:r>
      <w:r w:rsidR="00EB3765" w:rsidRPr="00EB3765">
        <w:rPr>
          <w:vertAlign w:val="superscript"/>
        </w:rPr>
        <w:t>nd</w:t>
      </w:r>
      <w:r w:rsidR="00EB3765">
        <w:t xml:space="preserve"> by Jim to have India go back to Kay Park to find out cement requirements, wind tolerance</w:t>
      </w:r>
      <w:r w:rsidR="00BD31FB">
        <w:t>, weight limit</w:t>
      </w:r>
      <w:r w:rsidR="00EB3765">
        <w:t xml:space="preserve"> for the larger picnic bench and to get quotes for the needed cement to have the bench installed.  </w:t>
      </w:r>
      <w:r w:rsidR="00BD31FB">
        <w:t>All in favor.</w:t>
      </w:r>
    </w:p>
    <w:p w14:paraId="1C6FE0FF" w14:textId="4E359DB4" w:rsidR="00181044" w:rsidRDefault="00181044">
      <w:r>
        <w:t>Review /Update Gifts &amp; Donations Policy</w:t>
      </w:r>
      <w:r w:rsidR="00BD31FB">
        <w:t xml:space="preserve"> – discussion and motion to add any donation over $1500 directly to a CD by Katie 2</w:t>
      </w:r>
      <w:r w:rsidR="00BD31FB" w:rsidRPr="00BD31FB">
        <w:rPr>
          <w:vertAlign w:val="superscript"/>
        </w:rPr>
        <w:t>nd</w:t>
      </w:r>
      <w:r w:rsidR="00BD31FB">
        <w:t xml:space="preserve"> by Gale.  All in favor.</w:t>
      </w:r>
    </w:p>
    <w:p w14:paraId="62CBD13E" w14:textId="6490D01C" w:rsidR="00181044" w:rsidRDefault="00181044">
      <w:r>
        <w:t>Review/Update Library Mission Statement</w:t>
      </w:r>
      <w:r w:rsidR="00BD31FB">
        <w:t xml:space="preserve"> </w:t>
      </w:r>
      <w:r w:rsidR="00EC7363">
        <w:t>–</w:t>
      </w:r>
      <w:r w:rsidR="00BD31FB">
        <w:t xml:space="preserve"> </w:t>
      </w:r>
      <w:r w:rsidR="00EC7363">
        <w:t>discussion and motion to have India come up with 3 -4 mission statements to discuss at next meeting by Laura 2</w:t>
      </w:r>
      <w:r w:rsidR="00EC7363" w:rsidRPr="00EC7363">
        <w:rPr>
          <w:vertAlign w:val="superscript"/>
        </w:rPr>
        <w:t>nd</w:t>
      </w:r>
      <w:r w:rsidR="00EC7363">
        <w:t xml:space="preserve"> by </w:t>
      </w:r>
      <w:r w:rsidR="00540612">
        <w:t>Katie.  All in favor</w:t>
      </w:r>
    </w:p>
    <w:p w14:paraId="7327E5BC" w14:textId="3E9CE62E" w:rsidR="00181044" w:rsidRDefault="00181044">
      <w:r>
        <w:t>Workday education portal tutorial</w:t>
      </w:r>
      <w:r w:rsidR="00540612">
        <w:t xml:space="preserve"> – decided to come in individually to have India help each of us get logged in and started</w:t>
      </w:r>
    </w:p>
    <w:p w14:paraId="4DED2B92" w14:textId="381575C3" w:rsidR="00181044" w:rsidRDefault="00181044">
      <w:r>
        <w:t>Gambling License</w:t>
      </w:r>
      <w:r w:rsidR="00540612">
        <w:t xml:space="preserve"> – motion by Katie 2</w:t>
      </w:r>
      <w:r w:rsidR="00540612" w:rsidRPr="00540612">
        <w:rPr>
          <w:vertAlign w:val="superscript"/>
        </w:rPr>
        <w:t>nd</w:t>
      </w:r>
      <w:r w:rsidR="00540612">
        <w:t xml:space="preserve"> by Laura to not renew gambling license. All in favor.</w:t>
      </w:r>
    </w:p>
    <w:p w14:paraId="01F40A64" w14:textId="460D3A2D" w:rsidR="00932308" w:rsidRDefault="00164C46">
      <w:r>
        <w:t xml:space="preserve">Approval of </w:t>
      </w:r>
      <w:r w:rsidR="00181044">
        <w:t>February</w:t>
      </w:r>
      <w:r w:rsidR="00932308">
        <w:t xml:space="preserve"> bills </w:t>
      </w:r>
      <w:r>
        <w:t>made by</w:t>
      </w:r>
      <w:r w:rsidR="00DF6FCD">
        <w:t xml:space="preserve"> Gale</w:t>
      </w:r>
      <w:r w:rsidR="00DF425B">
        <w:t xml:space="preserve">, </w:t>
      </w:r>
      <w:r>
        <w:t>2</w:t>
      </w:r>
      <w:r>
        <w:rPr>
          <w:vertAlign w:val="superscript"/>
        </w:rPr>
        <w:t>nd</w:t>
      </w:r>
      <w:r>
        <w:t xml:space="preserve"> by</w:t>
      </w:r>
      <w:r w:rsidR="00DF6FCD">
        <w:t xml:space="preserve"> </w:t>
      </w:r>
      <w:proofErr w:type="gramStart"/>
      <w:r w:rsidR="00DF6FCD">
        <w:t>Katie</w:t>
      </w:r>
      <w:r w:rsidR="00BA530D">
        <w:t xml:space="preserve"> </w:t>
      </w:r>
      <w:r>
        <w:t>.</w:t>
      </w:r>
      <w:proofErr w:type="gramEnd"/>
      <w:r>
        <w:t xml:space="preserve">  </w:t>
      </w:r>
      <w:bookmarkStart w:id="1" w:name="_Hlk175765504"/>
      <w:r>
        <w:t>All in favor, motion passed.</w:t>
      </w:r>
      <w:bookmarkEnd w:id="1"/>
    </w:p>
    <w:p w14:paraId="0000000E" w14:textId="22BE43F4" w:rsidR="00E84036" w:rsidRDefault="00F710A9">
      <w:r w:rsidRPr="006169FB">
        <w:lastRenderedPageBreak/>
        <w:t>Budget</w:t>
      </w:r>
      <w:r w:rsidR="00A73B7A" w:rsidRPr="006169FB">
        <w:t xml:space="preserve">/Director’s Report </w:t>
      </w:r>
      <w:r w:rsidR="00AD0D2B">
        <w:t>– see director’s report</w:t>
      </w:r>
      <w:r w:rsidR="00D347BF">
        <w:t xml:space="preserve"> </w:t>
      </w:r>
    </w:p>
    <w:p w14:paraId="6AB5F72C" w14:textId="25BC90BF" w:rsidR="00766308" w:rsidRDefault="00766308">
      <w:r>
        <w:t xml:space="preserve">Public forum </w:t>
      </w:r>
      <w:r w:rsidR="002934B8">
        <w:t>–</w:t>
      </w:r>
      <w:r w:rsidR="009844E9">
        <w:t xml:space="preserve"> none</w:t>
      </w:r>
      <w:r w:rsidR="002934B8">
        <w:t xml:space="preserve"> </w:t>
      </w:r>
    </w:p>
    <w:p w14:paraId="00000014" w14:textId="1608B53C" w:rsidR="00E84036" w:rsidRDefault="00164C46">
      <w:r>
        <w:t>The next meeting will be held We</w:t>
      </w:r>
      <w:r w:rsidR="00766308">
        <w:t>dne</w:t>
      </w:r>
      <w:r>
        <w:t xml:space="preserve">sday, </w:t>
      </w:r>
      <w:r w:rsidR="00181044">
        <w:t>March</w:t>
      </w:r>
      <w:r w:rsidR="00211665">
        <w:t xml:space="preserve"> 2</w:t>
      </w:r>
      <w:r w:rsidR="006169FB">
        <w:t>6</w:t>
      </w:r>
      <w:r w:rsidR="0071480C">
        <w:t>,</w:t>
      </w:r>
      <w:r>
        <w:t xml:space="preserve"> </w:t>
      </w:r>
      <w:r w:rsidR="00A36320">
        <w:t>202</w:t>
      </w:r>
      <w:r w:rsidR="00932308">
        <w:t>5</w:t>
      </w:r>
      <w:r w:rsidR="00A36320">
        <w:t>,</w:t>
      </w:r>
      <w:r>
        <w:t xml:space="preserve"> 6:30 pm.</w:t>
      </w:r>
    </w:p>
    <w:p w14:paraId="3410A7E8" w14:textId="45405198" w:rsidR="00FC442E" w:rsidRDefault="00164C46">
      <w:r>
        <w:t>Motion by to adjourn meeting at</w:t>
      </w:r>
      <w:r w:rsidR="00CC7140">
        <w:t xml:space="preserve"> </w:t>
      </w:r>
      <w:r w:rsidR="00D91308">
        <w:t>8:</w:t>
      </w:r>
      <w:r w:rsidR="002107DC">
        <w:t xml:space="preserve">40 </w:t>
      </w:r>
      <w:r>
        <w:t>pm</w:t>
      </w:r>
      <w:r w:rsidR="002107DC">
        <w:t xml:space="preserve"> by Laura</w:t>
      </w:r>
      <w:r>
        <w:t>, 2</w:t>
      </w:r>
      <w:r>
        <w:rPr>
          <w:vertAlign w:val="superscript"/>
        </w:rPr>
        <w:t>nd</w:t>
      </w:r>
      <w:r>
        <w:t xml:space="preserve"> by</w:t>
      </w:r>
      <w:r w:rsidR="00CC7140">
        <w:t xml:space="preserve"> </w:t>
      </w:r>
      <w:r w:rsidR="002107DC">
        <w:t>Gale</w:t>
      </w:r>
      <w:r>
        <w:t>.</w:t>
      </w:r>
      <w:r w:rsidR="0071480C">
        <w:t xml:space="preserve"> All in favor.</w:t>
      </w:r>
    </w:p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537A1"/>
    <w:multiLevelType w:val="hybridMultilevel"/>
    <w:tmpl w:val="DF624F88"/>
    <w:lvl w:ilvl="0" w:tplc="32E848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751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33DA0"/>
    <w:rsid w:val="00051DBD"/>
    <w:rsid w:val="00074275"/>
    <w:rsid w:val="000761CF"/>
    <w:rsid w:val="00087313"/>
    <w:rsid w:val="000975B1"/>
    <w:rsid w:val="00097BBF"/>
    <w:rsid w:val="000A39B6"/>
    <w:rsid w:val="000C1787"/>
    <w:rsid w:val="000C2393"/>
    <w:rsid w:val="000E5BDA"/>
    <w:rsid w:val="00102D62"/>
    <w:rsid w:val="0012270B"/>
    <w:rsid w:val="00126653"/>
    <w:rsid w:val="001427A6"/>
    <w:rsid w:val="00164C46"/>
    <w:rsid w:val="00167200"/>
    <w:rsid w:val="00171337"/>
    <w:rsid w:val="00181044"/>
    <w:rsid w:val="00184B9A"/>
    <w:rsid w:val="001921A1"/>
    <w:rsid w:val="001968FB"/>
    <w:rsid w:val="00197EF3"/>
    <w:rsid w:val="001A49EC"/>
    <w:rsid w:val="001C2473"/>
    <w:rsid w:val="001E3C4C"/>
    <w:rsid w:val="00205941"/>
    <w:rsid w:val="002107DC"/>
    <w:rsid w:val="00211665"/>
    <w:rsid w:val="00266486"/>
    <w:rsid w:val="002934B8"/>
    <w:rsid w:val="002A38FA"/>
    <w:rsid w:val="002C31CD"/>
    <w:rsid w:val="002E34FE"/>
    <w:rsid w:val="002F196B"/>
    <w:rsid w:val="00315AE2"/>
    <w:rsid w:val="0035046B"/>
    <w:rsid w:val="00370909"/>
    <w:rsid w:val="0039789B"/>
    <w:rsid w:val="003C7533"/>
    <w:rsid w:val="003E14A6"/>
    <w:rsid w:val="003F2FA3"/>
    <w:rsid w:val="00416898"/>
    <w:rsid w:val="004169F4"/>
    <w:rsid w:val="00422C34"/>
    <w:rsid w:val="00427BD1"/>
    <w:rsid w:val="0044307F"/>
    <w:rsid w:val="00443761"/>
    <w:rsid w:val="00443850"/>
    <w:rsid w:val="00467AA3"/>
    <w:rsid w:val="00475334"/>
    <w:rsid w:val="004915E2"/>
    <w:rsid w:val="004970E2"/>
    <w:rsid w:val="004973A7"/>
    <w:rsid w:val="004A0736"/>
    <w:rsid w:val="004B5EE0"/>
    <w:rsid w:val="00540612"/>
    <w:rsid w:val="00555448"/>
    <w:rsid w:val="005651C5"/>
    <w:rsid w:val="005719A4"/>
    <w:rsid w:val="00584867"/>
    <w:rsid w:val="00585DD8"/>
    <w:rsid w:val="005A35B3"/>
    <w:rsid w:val="005A7F0B"/>
    <w:rsid w:val="005C2FBB"/>
    <w:rsid w:val="005D6B8D"/>
    <w:rsid w:val="00602B0B"/>
    <w:rsid w:val="006169FB"/>
    <w:rsid w:val="00616B2D"/>
    <w:rsid w:val="006214B6"/>
    <w:rsid w:val="006606F0"/>
    <w:rsid w:val="00666B11"/>
    <w:rsid w:val="006C7610"/>
    <w:rsid w:val="006E06B8"/>
    <w:rsid w:val="006E4530"/>
    <w:rsid w:val="007056CC"/>
    <w:rsid w:val="0071035A"/>
    <w:rsid w:val="0071480C"/>
    <w:rsid w:val="007257D9"/>
    <w:rsid w:val="007538F9"/>
    <w:rsid w:val="00766308"/>
    <w:rsid w:val="007848F8"/>
    <w:rsid w:val="007A52A4"/>
    <w:rsid w:val="007C243F"/>
    <w:rsid w:val="007C334E"/>
    <w:rsid w:val="007D2E66"/>
    <w:rsid w:val="00800E5B"/>
    <w:rsid w:val="0080512F"/>
    <w:rsid w:val="0081230D"/>
    <w:rsid w:val="00812B89"/>
    <w:rsid w:val="008138AF"/>
    <w:rsid w:val="00821F2C"/>
    <w:rsid w:val="00822615"/>
    <w:rsid w:val="00844D19"/>
    <w:rsid w:val="00846CFD"/>
    <w:rsid w:val="00855D3D"/>
    <w:rsid w:val="00860367"/>
    <w:rsid w:val="008836BC"/>
    <w:rsid w:val="008903EA"/>
    <w:rsid w:val="00891388"/>
    <w:rsid w:val="00892275"/>
    <w:rsid w:val="008A0CA4"/>
    <w:rsid w:val="008A7C18"/>
    <w:rsid w:val="008C25EF"/>
    <w:rsid w:val="008D084A"/>
    <w:rsid w:val="008D60C5"/>
    <w:rsid w:val="008F0E54"/>
    <w:rsid w:val="008F1BDD"/>
    <w:rsid w:val="008F1FC3"/>
    <w:rsid w:val="00932308"/>
    <w:rsid w:val="00956EDE"/>
    <w:rsid w:val="00960838"/>
    <w:rsid w:val="00963660"/>
    <w:rsid w:val="00965D43"/>
    <w:rsid w:val="00970AF0"/>
    <w:rsid w:val="009844E9"/>
    <w:rsid w:val="0098640B"/>
    <w:rsid w:val="009934BA"/>
    <w:rsid w:val="00996DE8"/>
    <w:rsid w:val="009979D3"/>
    <w:rsid w:val="009B26D7"/>
    <w:rsid w:val="009C26B0"/>
    <w:rsid w:val="009C3B3A"/>
    <w:rsid w:val="009C68E2"/>
    <w:rsid w:val="009F277A"/>
    <w:rsid w:val="00A00B84"/>
    <w:rsid w:val="00A010B0"/>
    <w:rsid w:val="00A11140"/>
    <w:rsid w:val="00A1333A"/>
    <w:rsid w:val="00A201A1"/>
    <w:rsid w:val="00A23547"/>
    <w:rsid w:val="00A36320"/>
    <w:rsid w:val="00A533CF"/>
    <w:rsid w:val="00A618DF"/>
    <w:rsid w:val="00A73B7A"/>
    <w:rsid w:val="00A756F4"/>
    <w:rsid w:val="00A92A46"/>
    <w:rsid w:val="00AD0D2B"/>
    <w:rsid w:val="00AE1A51"/>
    <w:rsid w:val="00AF400D"/>
    <w:rsid w:val="00AF4C38"/>
    <w:rsid w:val="00B008B2"/>
    <w:rsid w:val="00B0553A"/>
    <w:rsid w:val="00B10FE1"/>
    <w:rsid w:val="00B4263B"/>
    <w:rsid w:val="00B51E5D"/>
    <w:rsid w:val="00B7409C"/>
    <w:rsid w:val="00B91F64"/>
    <w:rsid w:val="00BA40BC"/>
    <w:rsid w:val="00BA5288"/>
    <w:rsid w:val="00BA530D"/>
    <w:rsid w:val="00BA5A61"/>
    <w:rsid w:val="00BD31FB"/>
    <w:rsid w:val="00BD4668"/>
    <w:rsid w:val="00BD7A8E"/>
    <w:rsid w:val="00C05858"/>
    <w:rsid w:val="00C1631D"/>
    <w:rsid w:val="00C21118"/>
    <w:rsid w:val="00C269A1"/>
    <w:rsid w:val="00C34C1B"/>
    <w:rsid w:val="00C35EC5"/>
    <w:rsid w:val="00C40A70"/>
    <w:rsid w:val="00C678CF"/>
    <w:rsid w:val="00C9191C"/>
    <w:rsid w:val="00CB09BC"/>
    <w:rsid w:val="00CB29D2"/>
    <w:rsid w:val="00CC08C8"/>
    <w:rsid w:val="00CC3340"/>
    <w:rsid w:val="00CC3B85"/>
    <w:rsid w:val="00CC7140"/>
    <w:rsid w:val="00CD4CF3"/>
    <w:rsid w:val="00CE63B9"/>
    <w:rsid w:val="00D03F9D"/>
    <w:rsid w:val="00D171CE"/>
    <w:rsid w:val="00D30AD9"/>
    <w:rsid w:val="00D347BF"/>
    <w:rsid w:val="00D66D1E"/>
    <w:rsid w:val="00D67D0F"/>
    <w:rsid w:val="00D861BB"/>
    <w:rsid w:val="00D91308"/>
    <w:rsid w:val="00D91B71"/>
    <w:rsid w:val="00D93002"/>
    <w:rsid w:val="00D95779"/>
    <w:rsid w:val="00DA0CCC"/>
    <w:rsid w:val="00DB5B66"/>
    <w:rsid w:val="00DC205A"/>
    <w:rsid w:val="00DD405D"/>
    <w:rsid w:val="00DF069E"/>
    <w:rsid w:val="00DF425B"/>
    <w:rsid w:val="00DF6FCD"/>
    <w:rsid w:val="00E03AAE"/>
    <w:rsid w:val="00E5221B"/>
    <w:rsid w:val="00E551B6"/>
    <w:rsid w:val="00E7795C"/>
    <w:rsid w:val="00E811FC"/>
    <w:rsid w:val="00E84036"/>
    <w:rsid w:val="00EB0E23"/>
    <w:rsid w:val="00EB3765"/>
    <w:rsid w:val="00EC092A"/>
    <w:rsid w:val="00EC7363"/>
    <w:rsid w:val="00EE5860"/>
    <w:rsid w:val="00EE7A17"/>
    <w:rsid w:val="00EF74F2"/>
    <w:rsid w:val="00F043DC"/>
    <w:rsid w:val="00F1046D"/>
    <w:rsid w:val="00F35DB0"/>
    <w:rsid w:val="00F3659B"/>
    <w:rsid w:val="00F437AD"/>
    <w:rsid w:val="00F50A29"/>
    <w:rsid w:val="00F51275"/>
    <w:rsid w:val="00F6464E"/>
    <w:rsid w:val="00F710A9"/>
    <w:rsid w:val="00F71856"/>
    <w:rsid w:val="00F73E54"/>
    <w:rsid w:val="00F74B18"/>
    <w:rsid w:val="00F87A50"/>
    <w:rsid w:val="00F93C12"/>
    <w:rsid w:val="00FB1172"/>
    <w:rsid w:val="00FB51E5"/>
    <w:rsid w:val="00FC442E"/>
    <w:rsid w:val="00FC4812"/>
    <w:rsid w:val="00FD2435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3E4D84FF5EC4AA3598C49270A8430" ma:contentTypeVersion="4" ma:contentTypeDescription="Create a new document." ma:contentTypeScope="" ma:versionID="cef4f4064cf344d1a0e2e816694da2de">
  <xsd:schema xmlns:xsd="http://www.w3.org/2001/XMLSchema" xmlns:xs="http://www.w3.org/2001/XMLSchema" xmlns:p="http://schemas.microsoft.com/office/2006/metadata/properties" xmlns:ns3="2565e7b8-1dec-42a7-9645-b98e9904d887" targetNamespace="http://schemas.microsoft.com/office/2006/metadata/properties" ma:root="true" ma:fieldsID="53979e37e69525737b96209483e901d5" ns3:_="">
    <xsd:import namespace="2565e7b8-1dec-42a7-9645-b98e9904d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e7b8-1dec-42a7-9645-b98e9904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A604C-3226-4C6D-BE90-8A03C2D9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5e7b8-1dec-42a7-9645-b98e9904d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AB35D-E30A-4ADF-A4BE-FDAF56F78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CD839B-09B4-4BBB-8B72-833554266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Laura Wickham</cp:lastModifiedBy>
  <cp:revision>4</cp:revision>
  <dcterms:created xsi:type="dcterms:W3CDTF">2025-02-26T23:22:00Z</dcterms:created>
  <dcterms:modified xsi:type="dcterms:W3CDTF">2025-02-27T02:40:00Z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0x010100B8F3E4D84FF5EC4AA3598C49270A8430</vt:lpwstr>
  </property>
</Properties>
</file>