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B88A" w14:textId="2A7463FF" w:rsidR="00AF400D" w:rsidRDefault="00B87999" w:rsidP="00AF400D">
      <w:pPr>
        <w:jc w:val="center"/>
      </w:pPr>
      <w:r>
        <w:t>Library Board of Trustees Meetin</w:t>
      </w:r>
      <w:r w:rsidR="00AF400D">
        <w:t>g</w:t>
      </w:r>
    </w:p>
    <w:p w14:paraId="00000002" w14:textId="00516186" w:rsidR="00E84036" w:rsidRDefault="005A0E8A" w:rsidP="00AF400D">
      <w:pPr>
        <w:jc w:val="center"/>
      </w:pPr>
      <w:r>
        <w:t>August 23, 2023</w:t>
      </w:r>
    </w:p>
    <w:p w14:paraId="00000003" w14:textId="77777777" w:rsidR="00E84036" w:rsidRDefault="00B87999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57AB32A3" w:rsidR="00E84036" w:rsidRDefault="00B87999">
      <w:r>
        <w:t>The meeting was called to order by Erin Phillips at 6:</w:t>
      </w:r>
      <w:r w:rsidR="005A0E8A">
        <w:t>32</w:t>
      </w:r>
      <w:r>
        <w:t xml:space="preserve"> PM in the meeting room at the Ionia Library with membe</w:t>
      </w:r>
      <w:r w:rsidR="005A0E8A">
        <w:t>rs present, Erin Phillips, Katie Brown</w:t>
      </w:r>
      <w:r w:rsidR="00AF400D">
        <w:t xml:space="preserve">, </w:t>
      </w:r>
      <w:proofErr w:type="gramStart"/>
      <w:r w:rsidR="00AF400D">
        <w:t>Gale</w:t>
      </w:r>
      <w:proofErr w:type="gramEnd"/>
      <w:r w:rsidR="00AF400D">
        <w:t xml:space="preserve"> Wallace &amp;</w:t>
      </w:r>
      <w:r>
        <w:t xml:space="preserve"> India May.  </w:t>
      </w:r>
      <w:r w:rsidR="009C26B0">
        <w:t>Absent: Laura Wickham</w:t>
      </w:r>
      <w:r w:rsidR="005A0E8A">
        <w:t xml:space="preserve"> and Jim </w:t>
      </w:r>
      <w:proofErr w:type="spellStart"/>
      <w:r w:rsidR="005A0E8A">
        <w:t>Brummond</w:t>
      </w:r>
      <w:proofErr w:type="spellEnd"/>
      <w:r w:rsidR="009C26B0">
        <w:t xml:space="preserve">. Bob </w:t>
      </w:r>
      <w:proofErr w:type="spellStart"/>
      <w:r w:rsidR="009C26B0">
        <w:t>Havner</w:t>
      </w:r>
      <w:proofErr w:type="spellEnd"/>
      <w:r w:rsidR="009C26B0">
        <w:t xml:space="preserve"> </w:t>
      </w:r>
      <w:r>
        <w:t>present from the public.</w:t>
      </w:r>
    </w:p>
    <w:p w14:paraId="00000006" w14:textId="1334BD79" w:rsidR="00E84036" w:rsidRDefault="00B87999">
      <w:pPr>
        <w:rPr>
          <w:vertAlign w:val="superscript"/>
        </w:rPr>
      </w:pPr>
      <w:proofErr w:type="gramStart"/>
      <w:r>
        <w:t xml:space="preserve">Motion to approve </w:t>
      </w:r>
      <w:r>
        <w:t>agenda</w:t>
      </w:r>
      <w:r>
        <w:t xml:space="preserve"> by</w:t>
      </w:r>
      <w:r w:rsidR="009C26B0">
        <w:t xml:space="preserve"> Gale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5A0E8A">
        <w:t>Katie</w:t>
      </w:r>
      <w:r>
        <w:t>.</w:t>
      </w:r>
      <w:proofErr w:type="gramEnd"/>
      <w:r>
        <w:t xml:space="preserve">  All in favor, motion passed.</w:t>
      </w:r>
    </w:p>
    <w:p w14:paraId="00000007" w14:textId="6A18DDB3" w:rsidR="00E84036" w:rsidRDefault="00B87999">
      <w:proofErr w:type="gramStart"/>
      <w:r>
        <w:t xml:space="preserve">Motion to approve </w:t>
      </w:r>
      <w:r w:rsidR="005A0E8A">
        <w:t>July 26</w:t>
      </w:r>
      <w:r>
        <w:t xml:space="preserve">, 2023 Meeting Minutes by </w:t>
      </w:r>
      <w:r w:rsidR="005A0E8A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5A0E8A">
        <w:t>Gale</w:t>
      </w:r>
      <w:r>
        <w:t>.</w:t>
      </w:r>
      <w:proofErr w:type="gramEnd"/>
      <w:r>
        <w:t xml:space="preserve">  All in favor, motion passed.</w:t>
      </w:r>
    </w:p>
    <w:p w14:paraId="00000008" w14:textId="77777777" w:rsidR="00E84036" w:rsidRDefault="00B87999">
      <w:r>
        <w:t>Old busi</w:t>
      </w:r>
      <w:r>
        <w:t>ness – no discussion</w:t>
      </w:r>
    </w:p>
    <w:p w14:paraId="00000009" w14:textId="77777777" w:rsidR="00E84036" w:rsidRDefault="00B87999">
      <w:r>
        <w:t>New business</w:t>
      </w:r>
    </w:p>
    <w:p w14:paraId="5908E471" w14:textId="0341CE64" w:rsidR="00AF400D" w:rsidRDefault="005A0E8A">
      <w:r>
        <w:t>Review Gifts and Donations</w:t>
      </w:r>
      <w:r w:rsidR="00AF400D">
        <w:t xml:space="preserve"> Policy </w:t>
      </w:r>
      <w:r w:rsidR="00F6464E">
        <w:t>–</w:t>
      </w:r>
      <w:r w:rsidR="00AF400D">
        <w:t xml:space="preserve"> </w:t>
      </w:r>
      <w:r>
        <w:t>No changes necessary at this time, motion to approve</w:t>
      </w:r>
      <w:r w:rsidR="00F6464E">
        <w:t xml:space="preserve"> by </w:t>
      </w:r>
      <w:r>
        <w:t>Katie</w:t>
      </w:r>
      <w:r w:rsidR="00F6464E">
        <w:t>, 2</w:t>
      </w:r>
      <w:r w:rsidR="00F6464E" w:rsidRPr="00F6464E">
        <w:rPr>
          <w:vertAlign w:val="superscript"/>
        </w:rPr>
        <w:t>nd</w:t>
      </w:r>
      <w:r w:rsidR="00F6464E">
        <w:t xml:space="preserve"> by </w:t>
      </w:r>
      <w:r>
        <w:t>Gale</w:t>
      </w:r>
      <w:r w:rsidR="00F6464E">
        <w:t xml:space="preserve">.  All in favor, motion passed.  </w:t>
      </w:r>
    </w:p>
    <w:p w14:paraId="6651E9D4" w14:textId="02557147" w:rsidR="00F6464E" w:rsidRDefault="00E5221B">
      <w:r>
        <w:t xml:space="preserve">Gazebo project </w:t>
      </w:r>
      <w:proofErr w:type="gramStart"/>
      <w:r w:rsidR="005A0E8A">
        <w:t>update</w:t>
      </w:r>
      <w:r>
        <w:t xml:space="preserve"> </w:t>
      </w:r>
      <w:r w:rsidR="00F6464E">
        <w:t xml:space="preserve"> –</w:t>
      </w:r>
      <w:proofErr w:type="gramEnd"/>
      <w:r w:rsidR="00F6464E">
        <w:t xml:space="preserve"> </w:t>
      </w:r>
      <w:r w:rsidR="005A0E8A">
        <w:t>City council approved plans to construct, will require quote from construction professionals for gazebo build.</w:t>
      </w:r>
    </w:p>
    <w:p w14:paraId="0000000D" w14:textId="46417663" w:rsidR="00E84036" w:rsidRDefault="00B87999">
      <w:proofErr w:type="gramStart"/>
      <w:r>
        <w:t xml:space="preserve">Approval of bills made by </w:t>
      </w:r>
      <w:r w:rsidR="005A0E8A">
        <w:t>Erin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5A0E8A">
        <w:t>Katie</w:t>
      </w:r>
      <w:r>
        <w:t>.</w:t>
      </w:r>
      <w:proofErr w:type="gramEnd"/>
      <w:r>
        <w:t xml:space="preserve">  All in favor, motion passed.</w:t>
      </w:r>
    </w:p>
    <w:p w14:paraId="4A3CF657" w14:textId="77777777" w:rsidR="00F710A9" w:rsidRDefault="00B87999">
      <w:r>
        <w:t xml:space="preserve">Director’s report – vacation, reimbursements, </w:t>
      </w:r>
      <w:r w:rsidR="00E7795C">
        <w:t>programming, grants.</w:t>
      </w:r>
    </w:p>
    <w:p w14:paraId="0000000E" w14:textId="50A2A891" w:rsidR="00E84036" w:rsidRDefault="00F710A9">
      <w:proofErr w:type="gramStart"/>
      <w:r>
        <w:t xml:space="preserve">Budget </w:t>
      </w:r>
      <w:r w:rsidR="00E7795C">
        <w:t xml:space="preserve"> </w:t>
      </w:r>
      <w:r>
        <w:t>-</w:t>
      </w:r>
      <w:proofErr w:type="gramEnd"/>
      <w:r>
        <w:t xml:space="preserve"> no discussion </w:t>
      </w:r>
    </w:p>
    <w:p w14:paraId="00000013" w14:textId="1A5FBAE3" w:rsidR="00E84036" w:rsidRDefault="00B87999">
      <w:r>
        <w:t xml:space="preserve">Public Forum – </w:t>
      </w:r>
      <w:r w:rsidR="005A0E8A">
        <w:t>Nothing at this time</w:t>
      </w:r>
    </w:p>
    <w:p w14:paraId="00000014" w14:textId="5089E867" w:rsidR="00E84036" w:rsidRDefault="00B87999">
      <w:r>
        <w:t xml:space="preserve">The next meeting will be held Wednesday, </w:t>
      </w:r>
      <w:r w:rsidR="005A0E8A">
        <w:t>September</w:t>
      </w:r>
      <w:r>
        <w:t xml:space="preserve"> 2</w:t>
      </w:r>
      <w:r w:rsidR="005A0E8A">
        <w:t>7</w:t>
      </w:r>
      <w:r w:rsidR="0071480C">
        <w:t>,</w:t>
      </w:r>
      <w:r>
        <w:t xml:space="preserve"> 2023</w:t>
      </w:r>
      <w:r>
        <w:rPr>
          <w:vertAlign w:val="superscript"/>
        </w:rPr>
        <w:t>th</w:t>
      </w:r>
      <w:r>
        <w:t xml:space="preserve"> 6:30 pm.</w:t>
      </w:r>
    </w:p>
    <w:p w14:paraId="00000015" w14:textId="11F8C2FB" w:rsidR="00E84036" w:rsidRDefault="00B87999">
      <w:proofErr w:type="gramStart"/>
      <w:r>
        <w:t xml:space="preserve">Motion by </w:t>
      </w:r>
      <w:r w:rsidR="00F710A9">
        <w:t>Gale</w:t>
      </w:r>
      <w:r>
        <w:t xml:space="preserve"> to adjourn meeting at 7:53</w:t>
      </w:r>
      <w:r>
        <w:t xml:space="preserve"> pm, 2</w:t>
      </w:r>
      <w:r>
        <w:rPr>
          <w:vertAlign w:val="superscript"/>
        </w:rPr>
        <w:t>nd</w:t>
      </w:r>
      <w:r>
        <w:t xml:space="preserve"> by Katie</w:t>
      </w:r>
      <w:r>
        <w:t>.</w:t>
      </w:r>
      <w:proofErr w:type="gramEnd"/>
      <w:r w:rsidR="0071480C">
        <w:t xml:space="preserve"> </w:t>
      </w:r>
      <w:proofErr w:type="gramStart"/>
      <w:r w:rsidR="0071480C">
        <w:t>All in favor.</w:t>
      </w:r>
      <w:bookmarkStart w:id="0" w:name="_GoBack"/>
      <w:bookmarkEnd w:id="0"/>
      <w:proofErr w:type="gramEnd"/>
    </w:p>
    <w:sectPr w:rsidR="00E840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36"/>
    <w:rsid w:val="0012270B"/>
    <w:rsid w:val="002A38FA"/>
    <w:rsid w:val="0056529D"/>
    <w:rsid w:val="005A0E8A"/>
    <w:rsid w:val="0071480C"/>
    <w:rsid w:val="007C334E"/>
    <w:rsid w:val="00844D19"/>
    <w:rsid w:val="009C26B0"/>
    <w:rsid w:val="00A533CF"/>
    <w:rsid w:val="00A92A46"/>
    <w:rsid w:val="00AF400D"/>
    <w:rsid w:val="00B87999"/>
    <w:rsid w:val="00B91F64"/>
    <w:rsid w:val="00D66D1E"/>
    <w:rsid w:val="00E5221B"/>
    <w:rsid w:val="00E7795C"/>
    <w:rsid w:val="00E84036"/>
    <w:rsid w:val="00F3659B"/>
    <w:rsid w:val="00F6464E"/>
    <w:rsid w:val="00F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Admin</cp:lastModifiedBy>
  <cp:revision>3</cp:revision>
  <dcterms:created xsi:type="dcterms:W3CDTF">2023-09-20T19:55:00Z</dcterms:created>
  <dcterms:modified xsi:type="dcterms:W3CDTF">2023-09-20T20:06:00Z</dcterms:modified>
</cp:coreProperties>
</file>