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5B88A" w14:textId="2A7463FF" w:rsidR="00AF400D" w:rsidRDefault="00000000" w:rsidP="00AF400D">
      <w:pPr>
        <w:jc w:val="center"/>
      </w:pPr>
      <w:r>
        <w:t>Library Board of Trustees Meetin</w:t>
      </w:r>
      <w:r w:rsidR="00AF400D">
        <w:t>g</w:t>
      </w:r>
    </w:p>
    <w:p w14:paraId="00000002" w14:textId="4B6B93B6" w:rsidR="00E84036" w:rsidRDefault="009F277A" w:rsidP="00AF400D">
      <w:pPr>
        <w:jc w:val="center"/>
      </w:pPr>
      <w:r>
        <w:t>March</w:t>
      </w:r>
      <w:r w:rsidR="008903EA">
        <w:t xml:space="preserve"> 2</w:t>
      </w:r>
      <w:r>
        <w:t>7</w:t>
      </w:r>
      <w:r w:rsidR="008D60C5">
        <w:t>, 202</w:t>
      </w:r>
      <w:r w:rsidR="008903EA">
        <w:t>4</w:t>
      </w:r>
    </w:p>
    <w:p w14:paraId="00000003" w14:textId="77777777" w:rsidR="00E84036" w:rsidRDefault="00000000">
      <w:pPr>
        <w:jc w:val="center"/>
      </w:pPr>
      <w:r>
        <w:t>Meeting Minutes</w:t>
      </w:r>
    </w:p>
    <w:p w14:paraId="00000004" w14:textId="77777777" w:rsidR="00E84036" w:rsidRDefault="00E84036">
      <w:pPr>
        <w:jc w:val="center"/>
      </w:pPr>
    </w:p>
    <w:p w14:paraId="00000005" w14:textId="2AF63115" w:rsidR="00E84036" w:rsidRDefault="00000000">
      <w:r>
        <w:t xml:space="preserve">The meeting was called to order by Erin Phillips at </w:t>
      </w:r>
      <w:r w:rsidR="009979D3">
        <w:t>6:</w:t>
      </w:r>
      <w:r w:rsidR="001921A1">
        <w:t>3</w:t>
      </w:r>
      <w:r w:rsidR="00416898">
        <w:t>3</w:t>
      </w:r>
      <w:r>
        <w:t xml:space="preserve"> PM in the meeting room at the Ionia Library with members present, Erin Phillips,</w:t>
      </w:r>
      <w:r w:rsidR="009979D3">
        <w:t xml:space="preserve"> </w:t>
      </w:r>
      <w:r>
        <w:t>Jim Brummond</w:t>
      </w:r>
      <w:r w:rsidR="00AF400D">
        <w:t xml:space="preserve">, </w:t>
      </w:r>
      <w:r w:rsidR="008D084A">
        <w:t>Katie Brown</w:t>
      </w:r>
      <w:r w:rsidR="008903EA">
        <w:t xml:space="preserve">, </w:t>
      </w:r>
      <w:r w:rsidR="008D60C5">
        <w:t>Gale Wallace</w:t>
      </w:r>
      <w:r w:rsidR="00891388">
        <w:t xml:space="preserve"> </w:t>
      </w:r>
      <w:r w:rsidR="008903EA">
        <w:t xml:space="preserve">and India </w:t>
      </w:r>
      <w:r w:rsidR="00416898">
        <w:t>Watson</w:t>
      </w:r>
      <w:r w:rsidR="008903EA">
        <w:t xml:space="preserve">. </w:t>
      </w:r>
      <w:r w:rsidR="00416898">
        <w:t>Laura Wickham not present</w:t>
      </w:r>
      <w:r w:rsidR="009979D3">
        <w:t>.</w:t>
      </w:r>
      <w:r w:rsidR="00D861BB">
        <w:t xml:space="preserve"> No one from public.</w:t>
      </w:r>
      <w:r w:rsidR="00102D62">
        <w:t xml:space="preserve"> Bob Havner arrived 7:05 pm for public.</w:t>
      </w:r>
    </w:p>
    <w:p w14:paraId="00000006" w14:textId="5312E1C8" w:rsidR="00E84036" w:rsidRDefault="00000000">
      <w:pPr>
        <w:rPr>
          <w:vertAlign w:val="superscript"/>
        </w:rPr>
      </w:pPr>
      <w:r>
        <w:t>Motion to approve agenda</w:t>
      </w:r>
      <w:r w:rsidR="00416898">
        <w:t xml:space="preserve"> </w:t>
      </w:r>
      <w:r w:rsidR="00D861BB">
        <w:t>by Jim, 2</w:t>
      </w:r>
      <w:r w:rsidR="00D861BB" w:rsidRPr="00D861BB">
        <w:rPr>
          <w:vertAlign w:val="superscript"/>
        </w:rPr>
        <w:t>nd</w:t>
      </w:r>
      <w:r w:rsidR="00D861BB">
        <w:t xml:space="preserve"> Gale</w:t>
      </w:r>
      <w:r w:rsidR="00416898">
        <w:t>.</w:t>
      </w:r>
    </w:p>
    <w:p w14:paraId="00000007" w14:textId="5F11B928" w:rsidR="00E84036" w:rsidRDefault="00000000">
      <w:r>
        <w:t xml:space="preserve">Motion to approve </w:t>
      </w:r>
      <w:r w:rsidR="00D861BB">
        <w:t>February</w:t>
      </w:r>
      <w:r w:rsidR="001921A1">
        <w:t xml:space="preserve"> 2</w:t>
      </w:r>
      <w:r w:rsidR="00D861BB">
        <w:t>8</w:t>
      </w:r>
      <w:r w:rsidR="00D861BB" w:rsidRPr="00D861BB">
        <w:rPr>
          <w:vertAlign w:val="superscript"/>
        </w:rPr>
        <w:t>th</w:t>
      </w:r>
      <w:r>
        <w:t>, 202</w:t>
      </w:r>
      <w:r w:rsidR="00416898">
        <w:t>4</w:t>
      </w:r>
      <w:r>
        <w:t xml:space="preserve"> Meeting Minutes by </w:t>
      </w:r>
      <w:r w:rsidR="00416898">
        <w:t>Katie</w:t>
      </w:r>
      <w:r>
        <w:t>, 2</w:t>
      </w:r>
      <w:r>
        <w:rPr>
          <w:vertAlign w:val="superscript"/>
        </w:rPr>
        <w:t>nd</w:t>
      </w:r>
      <w:r>
        <w:t xml:space="preserve"> by </w:t>
      </w:r>
      <w:r w:rsidR="00D861BB">
        <w:t>Gale</w:t>
      </w:r>
      <w:r>
        <w:t>.  All in favor, motion passed.</w:t>
      </w:r>
    </w:p>
    <w:p w14:paraId="00000008" w14:textId="5DB76600" w:rsidR="00E84036" w:rsidRDefault="00000000" w:rsidP="00D861BB">
      <w:r>
        <w:t xml:space="preserve">Old business – </w:t>
      </w:r>
      <w:r w:rsidR="00D861BB">
        <w:t>Schedule monthly bingo – Motion to host on second Sundays 2-3pm, $1/card, starting April 14th by Erin. All in favor.</w:t>
      </w:r>
      <w:r w:rsidR="00D861BB">
        <w:br/>
        <w:t>Review Test Proctoring policy – Reviewed, no changes, motion by Erin, 2</w:t>
      </w:r>
      <w:r w:rsidR="00D861BB" w:rsidRPr="00CC08C8">
        <w:rPr>
          <w:vertAlign w:val="superscript"/>
        </w:rPr>
        <w:t>nd</w:t>
      </w:r>
      <w:r w:rsidR="00D861BB">
        <w:t xml:space="preserve"> by Katie, all in favor.</w:t>
      </w:r>
      <w:r w:rsidR="00D861BB">
        <w:br/>
        <w:t>Review Unattended Child policy – Reviewed, no changes, motion by Katie, 2</w:t>
      </w:r>
      <w:r w:rsidR="00D861BB" w:rsidRPr="00CC08C8">
        <w:rPr>
          <w:vertAlign w:val="superscript"/>
        </w:rPr>
        <w:t>nd</w:t>
      </w:r>
      <w:r w:rsidR="00D861BB">
        <w:t xml:space="preserve"> by Jim, all in favor.</w:t>
      </w:r>
      <w:r w:rsidR="00D861BB">
        <w:br/>
        <w:t>Discuss contracting with Hoopla for online library – new discussion for next month</w:t>
      </w:r>
      <w:r w:rsidR="00D861BB">
        <w:br/>
        <w:t>Discuss Gazebo project – Erin confirmed with Blake Ohm about concrete project, waiting on his decision when to pour the concrete, Katie will ask Jim Baker, Gale will ask her Mennonite construction friends, Erin will order the Sam’s Club kit and request assembly</w:t>
      </w:r>
      <w:r w:rsidR="00D861BB">
        <w:br/>
        <w:t>Discuss Ionia Fun Days/50</w:t>
      </w:r>
      <w:r w:rsidR="00D861BB" w:rsidRPr="00CC08C8">
        <w:rPr>
          <w:vertAlign w:val="superscript"/>
        </w:rPr>
        <w:t>th</w:t>
      </w:r>
      <w:r w:rsidR="00D861BB">
        <w:t xml:space="preserve"> anniversary celebration – planning glow foam for Friday night 9-10 for $475 (split between library and Ionia Fun Days Committee) and event between 3-5 pm on Friday to honor Jane McGrane, puzzle/pizza/pop party at library 5-7 pm</w:t>
      </w:r>
    </w:p>
    <w:p w14:paraId="00000009" w14:textId="1BAC1EE6" w:rsidR="00E84036" w:rsidRDefault="00000000">
      <w:r>
        <w:t>New busine</w:t>
      </w:r>
      <w:r w:rsidR="00A1333A">
        <w:t>ss</w:t>
      </w:r>
      <w:r w:rsidR="001921A1">
        <w:t xml:space="preserve"> </w:t>
      </w:r>
    </w:p>
    <w:p w14:paraId="2703774B" w14:textId="2D6ABA0D" w:rsidR="00102D62" w:rsidRDefault="00C269A1">
      <w:r>
        <w:t xml:space="preserve">Info about Hoopla online library – </w:t>
      </w:r>
      <w:r w:rsidR="00102D62">
        <w:t>keep track of interest in Hoopla and revisit in 1-2 years</w:t>
      </w:r>
      <w:r w:rsidR="00EC092A">
        <w:t xml:space="preserve"> if high interest</w:t>
      </w:r>
    </w:p>
    <w:p w14:paraId="29C8665D" w14:textId="3989C847" w:rsidR="002E34FE" w:rsidRDefault="00C269A1">
      <w:r>
        <w:t>Finish up plan for</w:t>
      </w:r>
      <w:r w:rsidR="00416898">
        <w:t xml:space="preserve"> monthly bingo</w:t>
      </w:r>
      <w:r w:rsidR="0098640B">
        <w:t xml:space="preserve"> </w:t>
      </w:r>
      <w:r w:rsidR="00D861BB">
        <w:t>– decide funds planning</w:t>
      </w:r>
      <w:r w:rsidR="002E34FE">
        <w:t xml:space="preserve"> for different numbers of attendees and rules</w:t>
      </w:r>
    </w:p>
    <w:p w14:paraId="4A3CF657" w14:textId="627EA2DD" w:rsidR="00F710A9" w:rsidRDefault="00000000">
      <w:r>
        <w:t xml:space="preserve">Approval of bills made by </w:t>
      </w:r>
      <w:r w:rsidR="00FB51E5">
        <w:t>Katie</w:t>
      </w:r>
      <w:r w:rsidR="00C9191C">
        <w:t xml:space="preserve"> </w:t>
      </w:r>
      <w:r>
        <w:t>2</w:t>
      </w:r>
      <w:r>
        <w:rPr>
          <w:vertAlign w:val="superscript"/>
        </w:rPr>
        <w:t>nd</w:t>
      </w:r>
      <w:r>
        <w:t xml:space="preserve"> by</w:t>
      </w:r>
      <w:r w:rsidR="00A73B7A">
        <w:t xml:space="preserve"> </w:t>
      </w:r>
      <w:r w:rsidR="00FB51E5">
        <w:t>Jim</w:t>
      </w:r>
      <w:r>
        <w:t>.  All in favor, motion passed.</w:t>
      </w:r>
    </w:p>
    <w:p w14:paraId="0000000E" w14:textId="61D114A5" w:rsidR="00E84036" w:rsidRDefault="00F710A9">
      <w:r>
        <w:t>Budget</w:t>
      </w:r>
      <w:r w:rsidR="00A73B7A">
        <w:t>/Director’s Report – See report</w:t>
      </w:r>
      <w:r w:rsidR="00FB51E5">
        <w:t xml:space="preserve"> (printer issue - discuss </w:t>
      </w:r>
      <w:proofErr w:type="spellStart"/>
      <w:r w:rsidR="00FB51E5">
        <w:t>at</w:t>
      </w:r>
      <w:proofErr w:type="spellEnd"/>
      <w:r w:rsidR="00FB51E5">
        <w:t xml:space="preserve"> later meeting)</w:t>
      </w:r>
    </w:p>
    <w:p w14:paraId="241A75B8" w14:textId="13CD90A2" w:rsidR="00DB5B66" w:rsidRDefault="00000000">
      <w:r>
        <w:t>Public Forum</w:t>
      </w:r>
      <w:r w:rsidR="00FB51E5">
        <w:t xml:space="preserve"> – Bob Havner reports that water bills will be increasing</w:t>
      </w:r>
    </w:p>
    <w:p w14:paraId="00000014" w14:textId="5697B2C1" w:rsidR="00E84036" w:rsidRDefault="00000000">
      <w:r>
        <w:t xml:space="preserve">The next meeting will be held Wednesday, </w:t>
      </w:r>
      <w:r w:rsidR="00D03F9D">
        <w:t>April</w:t>
      </w:r>
      <w:r w:rsidR="008903EA">
        <w:t xml:space="preserve"> 2</w:t>
      </w:r>
      <w:r w:rsidR="00D03F9D">
        <w:t>4</w:t>
      </w:r>
      <w:r w:rsidR="0071480C">
        <w:t>,</w:t>
      </w:r>
      <w:r>
        <w:t xml:space="preserve"> 202</w:t>
      </w:r>
      <w:r w:rsidR="00C35EC5">
        <w:t>4</w:t>
      </w:r>
      <w:r>
        <w:t xml:space="preserve"> 6:30 pm.</w:t>
      </w:r>
    </w:p>
    <w:p w14:paraId="00000015" w14:textId="1C91E2C8" w:rsidR="00E84036" w:rsidRDefault="00000000">
      <w:r>
        <w:t xml:space="preserve">Motion by </w:t>
      </w:r>
      <w:r w:rsidR="00205941">
        <w:t>Gale</w:t>
      </w:r>
      <w:r w:rsidR="00C9191C">
        <w:t xml:space="preserve"> </w:t>
      </w:r>
      <w:r>
        <w:t xml:space="preserve">to adjourn meeting at </w:t>
      </w:r>
      <w:r w:rsidR="00D03F9D">
        <w:t>7</w:t>
      </w:r>
      <w:r w:rsidR="00051DBD">
        <w:t>:</w:t>
      </w:r>
      <w:r w:rsidR="00D03F9D">
        <w:t>54</w:t>
      </w:r>
      <w:r>
        <w:t xml:space="preserve"> pm, 2</w:t>
      </w:r>
      <w:r>
        <w:rPr>
          <w:vertAlign w:val="superscript"/>
        </w:rPr>
        <w:t>nd</w:t>
      </w:r>
      <w:r>
        <w:t xml:space="preserve"> by</w:t>
      </w:r>
      <w:r w:rsidR="00C9191C">
        <w:t xml:space="preserve"> </w:t>
      </w:r>
      <w:r w:rsidR="00D03F9D">
        <w:t>Jim</w:t>
      </w:r>
      <w:r>
        <w:t>.</w:t>
      </w:r>
      <w:r w:rsidR="0071480C">
        <w:t xml:space="preserve"> All in favor.</w:t>
      </w:r>
    </w:p>
    <w:p w14:paraId="3410A7E8" w14:textId="77777777" w:rsidR="00FC442E" w:rsidRDefault="00FC442E"/>
    <w:sectPr w:rsidR="00FC442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036"/>
    <w:rsid w:val="00051DBD"/>
    <w:rsid w:val="000C2393"/>
    <w:rsid w:val="00102D62"/>
    <w:rsid w:val="0012270B"/>
    <w:rsid w:val="00126653"/>
    <w:rsid w:val="001921A1"/>
    <w:rsid w:val="001968FB"/>
    <w:rsid w:val="00197EF3"/>
    <w:rsid w:val="00205941"/>
    <w:rsid w:val="002A38FA"/>
    <w:rsid w:val="002E34FE"/>
    <w:rsid w:val="00315AE2"/>
    <w:rsid w:val="00416898"/>
    <w:rsid w:val="00422C34"/>
    <w:rsid w:val="004973A7"/>
    <w:rsid w:val="005A7F0B"/>
    <w:rsid w:val="006606F0"/>
    <w:rsid w:val="00666B11"/>
    <w:rsid w:val="0071480C"/>
    <w:rsid w:val="007257D9"/>
    <w:rsid w:val="007C334E"/>
    <w:rsid w:val="00844D19"/>
    <w:rsid w:val="00846CFD"/>
    <w:rsid w:val="008903EA"/>
    <w:rsid w:val="00891388"/>
    <w:rsid w:val="008D084A"/>
    <w:rsid w:val="008D60C5"/>
    <w:rsid w:val="00956EDE"/>
    <w:rsid w:val="00970AF0"/>
    <w:rsid w:val="0098640B"/>
    <w:rsid w:val="009934BA"/>
    <w:rsid w:val="009979D3"/>
    <w:rsid w:val="009C26B0"/>
    <w:rsid w:val="009F277A"/>
    <w:rsid w:val="00A00B84"/>
    <w:rsid w:val="00A1333A"/>
    <w:rsid w:val="00A23547"/>
    <w:rsid w:val="00A533CF"/>
    <w:rsid w:val="00A618DF"/>
    <w:rsid w:val="00A73B7A"/>
    <w:rsid w:val="00A756F4"/>
    <w:rsid w:val="00A92A46"/>
    <w:rsid w:val="00AF400D"/>
    <w:rsid w:val="00B008B2"/>
    <w:rsid w:val="00B7409C"/>
    <w:rsid w:val="00B91F64"/>
    <w:rsid w:val="00BA40BC"/>
    <w:rsid w:val="00C21118"/>
    <w:rsid w:val="00C269A1"/>
    <w:rsid w:val="00C35EC5"/>
    <w:rsid w:val="00C9191C"/>
    <w:rsid w:val="00CB29D2"/>
    <w:rsid w:val="00CC08C8"/>
    <w:rsid w:val="00D03F9D"/>
    <w:rsid w:val="00D66D1E"/>
    <w:rsid w:val="00D861BB"/>
    <w:rsid w:val="00D91B71"/>
    <w:rsid w:val="00DB5B66"/>
    <w:rsid w:val="00DF069E"/>
    <w:rsid w:val="00E5221B"/>
    <w:rsid w:val="00E551B6"/>
    <w:rsid w:val="00E7795C"/>
    <w:rsid w:val="00E84036"/>
    <w:rsid w:val="00EB0E23"/>
    <w:rsid w:val="00EC092A"/>
    <w:rsid w:val="00F35DB0"/>
    <w:rsid w:val="00F3659B"/>
    <w:rsid w:val="00F6464E"/>
    <w:rsid w:val="00F710A9"/>
    <w:rsid w:val="00F71856"/>
    <w:rsid w:val="00F74B18"/>
    <w:rsid w:val="00F87A50"/>
    <w:rsid w:val="00FB51E5"/>
    <w:rsid w:val="00FC4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623AE"/>
  <w15:docId w15:val="{C0AB1FC0-7493-4A55-8528-308F34C9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3479</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3</cp:revision>
  <dcterms:created xsi:type="dcterms:W3CDTF">2024-03-25T14:56:00Z</dcterms:created>
  <dcterms:modified xsi:type="dcterms:W3CDTF">2024-03-28T00:54:00Z</dcterms:modified>
</cp:coreProperties>
</file>