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5B88A" w14:textId="318CFC1F" w:rsidR="00AF400D" w:rsidRDefault="00164C46" w:rsidP="00AF400D">
      <w:pPr>
        <w:jc w:val="center"/>
      </w:pPr>
      <w:r>
        <w:t>Library Board of Trustees Meetin</w:t>
      </w:r>
      <w:r w:rsidR="00AF400D">
        <w:t>g</w:t>
      </w:r>
    </w:p>
    <w:p w14:paraId="00000002" w14:textId="34FE042C" w:rsidR="00E84036" w:rsidRDefault="00932308" w:rsidP="00AF400D">
      <w:pPr>
        <w:jc w:val="center"/>
      </w:pPr>
      <w:r>
        <w:t>November 26, 2024</w:t>
      </w:r>
    </w:p>
    <w:p w14:paraId="00000003" w14:textId="77777777" w:rsidR="00E84036" w:rsidRDefault="00164C46">
      <w:pPr>
        <w:jc w:val="center"/>
      </w:pPr>
      <w:r>
        <w:t>Meeting Minutes</w:t>
      </w:r>
    </w:p>
    <w:p w14:paraId="00000004" w14:textId="77777777" w:rsidR="00E84036" w:rsidRDefault="00E84036">
      <w:pPr>
        <w:jc w:val="center"/>
      </w:pPr>
    </w:p>
    <w:p w14:paraId="00000005" w14:textId="2538C35B" w:rsidR="00E84036" w:rsidRDefault="00164C46">
      <w:r>
        <w:t xml:space="preserve">The meeting was called to order by Erin Phillips at </w:t>
      </w:r>
      <w:r w:rsidR="00C34C1B">
        <w:t>6</w:t>
      </w:r>
      <w:r w:rsidR="002F196B">
        <w:t>:</w:t>
      </w:r>
      <w:r w:rsidR="00C05858">
        <w:t>28</w:t>
      </w:r>
      <w:r w:rsidR="00AE1A51">
        <w:t xml:space="preserve"> </w:t>
      </w:r>
      <w:r>
        <w:t>PM in the meeting room the Ionia Library with members present, Erin Phillips,</w:t>
      </w:r>
      <w:r w:rsidR="009979D3">
        <w:t xml:space="preserve"> </w:t>
      </w:r>
      <w:r w:rsidR="001C2473">
        <w:t>Laur</w:t>
      </w:r>
      <w:r w:rsidR="00812B89">
        <w:t>a W</w:t>
      </w:r>
      <w:r w:rsidR="001C2473">
        <w:t>ickham</w:t>
      </w:r>
      <w:r w:rsidR="00AE1A51">
        <w:t>,</w:t>
      </w:r>
      <w:r w:rsidR="00BA5A61">
        <w:t xml:space="preserve"> Gale Wallace</w:t>
      </w:r>
      <w:r w:rsidR="00812B89">
        <w:t>, Jim Brummond</w:t>
      </w:r>
      <w:r w:rsidR="00C05858">
        <w:t>, Katie Brown</w:t>
      </w:r>
      <w:r w:rsidR="00BA5A61">
        <w:t xml:space="preserve"> &amp;</w:t>
      </w:r>
      <w:r w:rsidR="00C34C1B">
        <w:t xml:space="preserve"> Library Director</w:t>
      </w:r>
      <w:r w:rsidR="008903EA">
        <w:t xml:space="preserve"> India </w:t>
      </w:r>
      <w:r w:rsidR="00416898">
        <w:t>Watson</w:t>
      </w:r>
      <w:r w:rsidR="00443850">
        <w:t>.</w:t>
      </w:r>
      <w:r w:rsidR="004169F4">
        <w:t xml:space="preserve">  Members of the public:</w:t>
      </w:r>
      <w:r w:rsidR="00C34C1B">
        <w:t xml:space="preserve"> none</w:t>
      </w:r>
      <w:r w:rsidR="004169F4">
        <w:t xml:space="preserve">  </w:t>
      </w:r>
    </w:p>
    <w:p w14:paraId="00000006" w14:textId="460E1E19" w:rsidR="00E84036" w:rsidRPr="00F73E54" w:rsidRDefault="00164C46">
      <w:r>
        <w:t>Motion to approve agenda</w:t>
      </w:r>
      <w:r w:rsidR="00443850">
        <w:t xml:space="preserve"> </w:t>
      </w:r>
      <w:r w:rsidR="00D861BB">
        <w:t>by</w:t>
      </w:r>
      <w:r w:rsidR="002F196B">
        <w:t xml:space="preserve"> Laura</w:t>
      </w:r>
      <w:r w:rsidR="00D861BB">
        <w:t>, 2</w:t>
      </w:r>
      <w:r w:rsidR="00D861BB" w:rsidRPr="00D861BB">
        <w:rPr>
          <w:vertAlign w:val="superscript"/>
        </w:rPr>
        <w:t>nd</w:t>
      </w:r>
      <w:r w:rsidR="00D861BB">
        <w:t xml:space="preserve"> </w:t>
      </w:r>
      <w:r w:rsidR="00F73E54">
        <w:t>by</w:t>
      </w:r>
      <w:r w:rsidR="00C34C1B">
        <w:t xml:space="preserve"> </w:t>
      </w:r>
      <w:r w:rsidR="00C05858">
        <w:t>Gale</w:t>
      </w:r>
      <w:r w:rsidR="00416898">
        <w:t>.</w:t>
      </w:r>
      <w:r w:rsidR="00F73E54">
        <w:t xml:space="preserve">  All in favor, motion passed.</w:t>
      </w:r>
    </w:p>
    <w:p w14:paraId="00000007" w14:textId="5B29C25B" w:rsidR="00E84036" w:rsidRDefault="00164C46">
      <w:r>
        <w:t xml:space="preserve">Motion to approve </w:t>
      </w:r>
      <w:r w:rsidR="00932308">
        <w:t xml:space="preserve">October 23, </w:t>
      </w:r>
      <w:proofErr w:type="gramStart"/>
      <w:r w:rsidR="00932308">
        <w:t>2024</w:t>
      </w:r>
      <w:proofErr w:type="gramEnd"/>
      <w:r w:rsidR="00932308">
        <w:t xml:space="preserve"> m</w:t>
      </w:r>
      <w:r>
        <w:t xml:space="preserve">eeting </w:t>
      </w:r>
      <w:r w:rsidR="00932308">
        <w:t>m</w:t>
      </w:r>
      <w:r>
        <w:t>inutes</w:t>
      </w:r>
      <w:r w:rsidR="00C05858">
        <w:t xml:space="preserve"> with change of meeting date to Tuesday, November 26, 2024 by Erin</w:t>
      </w:r>
      <w:r>
        <w:t>, 2</w:t>
      </w:r>
      <w:r>
        <w:rPr>
          <w:vertAlign w:val="superscript"/>
        </w:rPr>
        <w:t>nd</w:t>
      </w:r>
      <w:r>
        <w:t xml:space="preserve"> by</w:t>
      </w:r>
      <w:r w:rsidR="00C34C1B">
        <w:t xml:space="preserve"> </w:t>
      </w:r>
      <w:r w:rsidR="00C05858">
        <w:t>Jim</w:t>
      </w:r>
      <w:r>
        <w:t xml:space="preserve">.  </w:t>
      </w:r>
      <w:bookmarkStart w:id="0" w:name="_Hlk167902026"/>
      <w:r>
        <w:t>All in favor, motion passed.</w:t>
      </w:r>
    </w:p>
    <w:bookmarkEnd w:id="0"/>
    <w:p w14:paraId="0F4B9B84" w14:textId="0A1102BD" w:rsidR="009C3B3A" w:rsidRDefault="00164C46" w:rsidP="009C3B3A">
      <w:r>
        <w:t xml:space="preserve">Old business  </w:t>
      </w:r>
    </w:p>
    <w:p w14:paraId="5CEC4F87" w14:textId="62A12497" w:rsidR="00812B89" w:rsidRDefault="00932308" w:rsidP="00812B89">
      <w:r>
        <w:t xml:space="preserve">Review Facility Policy </w:t>
      </w:r>
    </w:p>
    <w:p w14:paraId="0222D31A" w14:textId="147719F7" w:rsidR="00932308" w:rsidRDefault="00932308" w:rsidP="00812B89">
      <w:r>
        <w:t>Update from all county meeting on 10.22.24</w:t>
      </w:r>
    </w:p>
    <w:p w14:paraId="52FF6378" w14:textId="317B601E" w:rsidR="00A36320" w:rsidRDefault="000975B1">
      <w:r>
        <w:t>New Business</w:t>
      </w:r>
    </w:p>
    <w:p w14:paraId="28F3F035" w14:textId="56E9B9AA" w:rsidR="002F196B" w:rsidRDefault="00932308">
      <w:r>
        <w:t>Review Gifts &amp; Donations Policy</w:t>
      </w:r>
      <w:r w:rsidR="00C05858">
        <w:t xml:space="preserve"> </w:t>
      </w:r>
      <w:r w:rsidR="008A7C18">
        <w:t>–</w:t>
      </w:r>
      <w:r w:rsidR="00C05858">
        <w:t xml:space="preserve"> </w:t>
      </w:r>
      <w:r w:rsidR="008A7C18">
        <w:t>motion to approve with no changes by Katie, 2</w:t>
      </w:r>
      <w:r w:rsidR="008A7C18" w:rsidRPr="008A7C18">
        <w:rPr>
          <w:vertAlign w:val="superscript"/>
        </w:rPr>
        <w:t>nd</w:t>
      </w:r>
      <w:r w:rsidR="008A7C18">
        <w:t xml:space="preserve"> by Erin</w:t>
      </w:r>
    </w:p>
    <w:p w14:paraId="643AFB5A" w14:textId="09ECA3C8" w:rsidR="00932308" w:rsidRDefault="00932308">
      <w:r>
        <w:t>Move some petty cash to savings</w:t>
      </w:r>
      <w:r w:rsidR="008A7C18">
        <w:t xml:space="preserve"> – motion to move $300 to savings from petty cash by Jim, 2</w:t>
      </w:r>
      <w:r w:rsidR="008A7C18" w:rsidRPr="008A7C18">
        <w:rPr>
          <w:vertAlign w:val="superscript"/>
        </w:rPr>
        <w:t>nd</w:t>
      </w:r>
      <w:r w:rsidR="008A7C18">
        <w:t xml:space="preserve"> by Gale</w:t>
      </w:r>
    </w:p>
    <w:p w14:paraId="00887687" w14:textId="1186F2BA" w:rsidR="00932308" w:rsidRDefault="00932308">
      <w:r>
        <w:t>Discuss sleigh ride event and hiring Christmas light installation</w:t>
      </w:r>
      <w:r w:rsidR="008A7C18">
        <w:t xml:space="preserve"> – sleigh ride event needs to be postponed due to lack of availability will revisit next year.  Christmas light installation – permanent lights installed, programable all different colors – Cedar Falls would have to come to give us a quote.  </w:t>
      </w:r>
      <w:r w:rsidR="008F0E54">
        <w:t>Motion to move forward to getting quotes by Laura, 2</w:t>
      </w:r>
      <w:r w:rsidR="008F0E54" w:rsidRPr="008F0E54">
        <w:rPr>
          <w:vertAlign w:val="superscript"/>
        </w:rPr>
        <w:t>nd</w:t>
      </w:r>
      <w:r w:rsidR="008F0E54">
        <w:t xml:space="preserve"> by Katie.  </w:t>
      </w:r>
    </w:p>
    <w:p w14:paraId="26C82962" w14:textId="527E943F" w:rsidR="00932308" w:rsidRDefault="00932308">
      <w:r>
        <w:t>Update from the Board of Supervisors meeting</w:t>
      </w:r>
      <w:r w:rsidR="008F0E54">
        <w:t xml:space="preserve"> – no action taken</w:t>
      </w:r>
    </w:p>
    <w:p w14:paraId="5B63D530" w14:textId="60166E96" w:rsidR="00932308" w:rsidRDefault="00932308">
      <w:r>
        <w:t>Update and review the employee handbook and policy book</w:t>
      </w:r>
      <w:r w:rsidR="008F0E54">
        <w:t xml:space="preserve"> </w:t>
      </w:r>
      <w:r w:rsidR="00B10FE1">
        <w:t>–</w:t>
      </w:r>
      <w:r w:rsidR="008F0E54">
        <w:t xml:space="preserve"> </w:t>
      </w:r>
      <w:r w:rsidR="00B10FE1">
        <w:t xml:space="preserve">policy </w:t>
      </w:r>
      <w:r w:rsidR="008F0E54">
        <w:t>book and website are current</w:t>
      </w:r>
      <w:r w:rsidR="00B10FE1">
        <w:t xml:space="preserve"> with policies, employee handbook</w:t>
      </w:r>
      <w:r w:rsidR="001427A6">
        <w:t xml:space="preserve"> discussed</w:t>
      </w:r>
    </w:p>
    <w:p w14:paraId="01F40A64" w14:textId="62C93778" w:rsidR="00932308" w:rsidRDefault="00164C46">
      <w:r>
        <w:t xml:space="preserve">Approval of </w:t>
      </w:r>
      <w:r w:rsidR="00932308">
        <w:t>November</w:t>
      </w:r>
      <w:r w:rsidR="001427A6">
        <w:t xml:space="preserve"> and December</w:t>
      </w:r>
      <w:r w:rsidR="00932308">
        <w:t xml:space="preserve"> bills </w:t>
      </w:r>
      <w:r>
        <w:t>made by</w:t>
      </w:r>
      <w:r w:rsidR="00BA530D">
        <w:t xml:space="preserve"> Katie</w:t>
      </w:r>
      <w:r w:rsidR="00DF425B">
        <w:t xml:space="preserve">, </w:t>
      </w:r>
      <w:r>
        <w:t>2</w:t>
      </w:r>
      <w:r>
        <w:rPr>
          <w:vertAlign w:val="superscript"/>
        </w:rPr>
        <w:t>nd</w:t>
      </w:r>
      <w:r>
        <w:t xml:space="preserve"> by</w:t>
      </w:r>
      <w:r w:rsidR="00BA530D">
        <w:t xml:space="preserve"> Gale</w:t>
      </w:r>
      <w:r>
        <w:t xml:space="preserve">.  </w:t>
      </w:r>
      <w:bookmarkStart w:id="1" w:name="_Hlk175765504"/>
      <w:r>
        <w:t>All in favor, motion passed.</w:t>
      </w:r>
      <w:bookmarkEnd w:id="1"/>
    </w:p>
    <w:p w14:paraId="0000000E" w14:textId="340C63B2" w:rsidR="00E84036" w:rsidRDefault="00F710A9">
      <w:r w:rsidRPr="00A11140">
        <w:rPr>
          <w:highlight w:val="yellow"/>
        </w:rPr>
        <w:t>Budget</w:t>
      </w:r>
      <w:r w:rsidR="00A73B7A" w:rsidRPr="00A11140">
        <w:rPr>
          <w:highlight w:val="yellow"/>
        </w:rPr>
        <w:t xml:space="preserve">/Director’s Report – </w:t>
      </w:r>
      <w:r w:rsidR="00A11140" w:rsidRPr="00A11140">
        <w:rPr>
          <w:highlight w:val="yellow"/>
        </w:rPr>
        <w:t>Motion to set budget for FY26 $40,000 and ask the city for $15,000 by Katie, 2</w:t>
      </w:r>
      <w:r w:rsidR="00A11140" w:rsidRPr="00A11140">
        <w:rPr>
          <w:highlight w:val="yellow"/>
          <w:vertAlign w:val="superscript"/>
        </w:rPr>
        <w:t>nd</w:t>
      </w:r>
      <w:r w:rsidR="00A11140" w:rsidRPr="00A11140">
        <w:rPr>
          <w:highlight w:val="yellow"/>
        </w:rPr>
        <w:t xml:space="preserve"> by Jim, all in favor.</w:t>
      </w:r>
      <w:r w:rsidR="00A11140">
        <w:t xml:space="preserve"> Director’s report – see report</w:t>
      </w:r>
      <w:r w:rsidR="005719A4">
        <w:t xml:space="preserve"> add 12.22.24 for Santa 1 pm – 3 pm</w:t>
      </w:r>
    </w:p>
    <w:p w14:paraId="6AB5F72C" w14:textId="25BC90BF" w:rsidR="00766308" w:rsidRDefault="00766308">
      <w:r>
        <w:t xml:space="preserve">Public forum </w:t>
      </w:r>
      <w:r w:rsidR="002934B8">
        <w:t>–</w:t>
      </w:r>
      <w:r w:rsidR="009844E9">
        <w:t xml:space="preserve"> none</w:t>
      </w:r>
      <w:r w:rsidR="002934B8">
        <w:t xml:space="preserve"> </w:t>
      </w:r>
    </w:p>
    <w:p w14:paraId="00000014" w14:textId="0EB027C8" w:rsidR="00E84036" w:rsidRDefault="00164C46">
      <w:r>
        <w:t>The next meeting will be held We</w:t>
      </w:r>
      <w:r w:rsidR="00766308">
        <w:t>dne</w:t>
      </w:r>
      <w:r>
        <w:t xml:space="preserve">sday, </w:t>
      </w:r>
      <w:r w:rsidR="00932308">
        <w:t>January</w:t>
      </w:r>
      <w:r w:rsidR="00211665">
        <w:t xml:space="preserve"> 22</w:t>
      </w:r>
      <w:r w:rsidR="0071480C">
        <w:t>,</w:t>
      </w:r>
      <w:r>
        <w:t xml:space="preserve"> </w:t>
      </w:r>
      <w:r w:rsidR="00A36320">
        <w:t>202</w:t>
      </w:r>
      <w:r w:rsidR="00932308">
        <w:t>5</w:t>
      </w:r>
      <w:r w:rsidR="00A36320">
        <w:t>,</w:t>
      </w:r>
      <w:r>
        <w:t xml:space="preserve"> 6:30 pm.</w:t>
      </w:r>
    </w:p>
    <w:p w14:paraId="00000015" w14:textId="07FCFE57" w:rsidR="00E84036" w:rsidRDefault="00164C46">
      <w:r>
        <w:t xml:space="preserve">Motion by </w:t>
      </w:r>
      <w:r w:rsidR="00211665">
        <w:t>Katie</w:t>
      </w:r>
      <w:r w:rsidR="00CC7140">
        <w:t xml:space="preserve"> </w:t>
      </w:r>
      <w:r>
        <w:t>to adjourn meeting at</w:t>
      </w:r>
      <w:r w:rsidR="00766308">
        <w:t xml:space="preserve"> </w:t>
      </w:r>
      <w:r w:rsidR="00211665">
        <w:t>8:02</w:t>
      </w:r>
      <w:r w:rsidR="00CC7140">
        <w:t xml:space="preserve"> </w:t>
      </w:r>
      <w:r>
        <w:t>pm, 2</w:t>
      </w:r>
      <w:r>
        <w:rPr>
          <w:vertAlign w:val="superscript"/>
        </w:rPr>
        <w:t>nd</w:t>
      </w:r>
      <w:r>
        <w:t xml:space="preserve"> by</w:t>
      </w:r>
      <w:r w:rsidR="00CC7140">
        <w:t xml:space="preserve"> </w:t>
      </w:r>
      <w:r w:rsidR="00211665">
        <w:t>Gale</w:t>
      </w:r>
      <w:r>
        <w:t>.</w:t>
      </w:r>
      <w:r w:rsidR="0071480C">
        <w:t xml:space="preserve"> All in favor.</w:t>
      </w:r>
    </w:p>
    <w:p w14:paraId="65F2AB22" w14:textId="77777777" w:rsidR="00932308" w:rsidRDefault="00932308"/>
    <w:p w14:paraId="3410A7E8" w14:textId="77777777" w:rsidR="00FC442E" w:rsidRDefault="00FC442E"/>
    <w:sectPr w:rsidR="00FC442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8537A1"/>
    <w:multiLevelType w:val="hybridMultilevel"/>
    <w:tmpl w:val="DF624F88"/>
    <w:lvl w:ilvl="0" w:tplc="32E848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0751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36"/>
    <w:rsid w:val="00033DA0"/>
    <w:rsid w:val="00051DBD"/>
    <w:rsid w:val="000761CF"/>
    <w:rsid w:val="00087313"/>
    <w:rsid w:val="000975B1"/>
    <w:rsid w:val="00097BBF"/>
    <w:rsid w:val="000A39B6"/>
    <w:rsid w:val="000C1787"/>
    <w:rsid w:val="000C2393"/>
    <w:rsid w:val="000E5BDA"/>
    <w:rsid w:val="00102D62"/>
    <w:rsid w:val="0012270B"/>
    <w:rsid w:val="00126653"/>
    <w:rsid w:val="001427A6"/>
    <w:rsid w:val="00164C46"/>
    <w:rsid w:val="00167200"/>
    <w:rsid w:val="00171337"/>
    <w:rsid w:val="00184B9A"/>
    <w:rsid w:val="001921A1"/>
    <w:rsid w:val="001968FB"/>
    <w:rsid w:val="00197EF3"/>
    <w:rsid w:val="001A49EC"/>
    <w:rsid w:val="001C2473"/>
    <w:rsid w:val="001E3C4C"/>
    <w:rsid w:val="00205941"/>
    <w:rsid w:val="00211665"/>
    <w:rsid w:val="00266486"/>
    <w:rsid w:val="002934B8"/>
    <w:rsid w:val="002A38FA"/>
    <w:rsid w:val="002C31CD"/>
    <w:rsid w:val="002E34FE"/>
    <w:rsid w:val="002F196B"/>
    <w:rsid w:val="00315AE2"/>
    <w:rsid w:val="0035046B"/>
    <w:rsid w:val="00370909"/>
    <w:rsid w:val="0039789B"/>
    <w:rsid w:val="003C7533"/>
    <w:rsid w:val="003E14A6"/>
    <w:rsid w:val="003F2FA3"/>
    <w:rsid w:val="00416898"/>
    <w:rsid w:val="004169F4"/>
    <w:rsid w:val="00422C34"/>
    <w:rsid w:val="00427BD1"/>
    <w:rsid w:val="00443761"/>
    <w:rsid w:val="00443850"/>
    <w:rsid w:val="00467AA3"/>
    <w:rsid w:val="00475334"/>
    <w:rsid w:val="004915E2"/>
    <w:rsid w:val="004970E2"/>
    <w:rsid w:val="004973A7"/>
    <w:rsid w:val="004A0736"/>
    <w:rsid w:val="004B5EE0"/>
    <w:rsid w:val="005651C5"/>
    <w:rsid w:val="005719A4"/>
    <w:rsid w:val="00584867"/>
    <w:rsid w:val="00585DD8"/>
    <w:rsid w:val="005A35B3"/>
    <w:rsid w:val="005A7F0B"/>
    <w:rsid w:val="005C2FBB"/>
    <w:rsid w:val="005D6B8D"/>
    <w:rsid w:val="00616B2D"/>
    <w:rsid w:val="006214B6"/>
    <w:rsid w:val="006606F0"/>
    <w:rsid w:val="00666B11"/>
    <w:rsid w:val="006C7610"/>
    <w:rsid w:val="006E4530"/>
    <w:rsid w:val="007056CC"/>
    <w:rsid w:val="0071480C"/>
    <w:rsid w:val="007257D9"/>
    <w:rsid w:val="007538F9"/>
    <w:rsid w:val="00766308"/>
    <w:rsid w:val="007848F8"/>
    <w:rsid w:val="007A52A4"/>
    <w:rsid w:val="007C243F"/>
    <w:rsid w:val="007C334E"/>
    <w:rsid w:val="007D2E66"/>
    <w:rsid w:val="00800E5B"/>
    <w:rsid w:val="0080512F"/>
    <w:rsid w:val="0081230D"/>
    <w:rsid w:val="00812B89"/>
    <w:rsid w:val="008138AF"/>
    <w:rsid w:val="00821F2C"/>
    <w:rsid w:val="00822615"/>
    <w:rsid w:val="00844D19"/>
    <w:rsid w:val="00846CFD"/>
    <w:rsid w:val="00855D3D"/>
    <w:rsid w:val="00860367"/>
    <w:rsid w:val="008836BC"/>
    <w:rsid w:val="008903EA"/>
    <w:rsid w:val="00891388"/>
    <w:rsid w:val="00892275"/>
    <w:rsid w:val="008A0CA4"/>
    <w:rsid w:val="008A7C18"/>
    <w:rsid w:val="008C25EF"/>
    <w:rsid w:val="008D084A"/>
    <w:rsid w:val="008D60C5"/>
    <w:rsid w:val="008F0E54"/>
    <w:rsid w:val="008F1BDD"/>
    <w:rsid w:val="008F1FC3"/>
    <w:rsid w:val="00932308"/>
    <w:rsid w:val="00956EDE"/>
    <w:rsid w:val="00960838"/>
    <w:rsid w:val="00963660"/>
    <w:rsid w:val="00965D43"/>
    <w:rsid w:val="00970AF0"/>
    <w:rsid w:val="009844E9"/>
    <w:rsid w:val="0098640B"/>
    <w:rsid w:val="009934BA"/>
    <w:rsid w:val="009979D3"/>
    <w:rsid w:val="009B26D7"/>
    <w:rsid w:val="009C26B0"/>
    <w:rsid w:val="009C3B3A"/>
    <w:rsid w:val="009C68E2"/>
    <w:rsid w:val="009F277A"/>
    <w:rsid w:val="00A00B84"/>
    <w:rsid w:val="00A010B0"/>
    <w:rsid w:val="00A11140"/>
    <w:rsid w:val="00A1333A"/>
    <w:rsid w:val="00A23547"/>
    <w:rsid w:val="00A36320"/>
    <w:rsid w:val="00A533CF"/>
    <w:rsid w:val="00A618DF"/>
    <w:rsid w:val="00A73B7A"/>
    <w:rsid w:val="00A756F4"/>
    <w:rsid w:val="00A92A46"/>
    <w:rsid w:val="00AE1A51"/>
    <w:rsid w:val="00AF400D"/>
    <w:rsid w:val="00AF4C38"/>
    <w:rsid w:val="00B008B2"/>
    <w:rsid w:val="00B0553A"/>
    <w:rsid w:val="00B10FE1"/>
    <w:rsid w:val="00B51E5D"/>
    <w:rsid w:val="00B7409C"/>
    <w:rsid w:val="00B91F64"/>
    <w:rsid w:val="00BA40BC"/>
    <w:rsid w:val="00BA5288"/>
    <w:rsid w:val="00BA530D"/>
    <w:rsid w:val="00BA5A61"/>
    <w:rsid w:val="00C05858"/>
    <w:rsid w:val="00C1631D"/>
    <w:rsid w:val="00C21118"/>
    <w:rsid w:val="00C269A1"/>
    <w:rsid w:val="00C34C1B"/>
    <w:rsid w:val="00C35EC5"/>
    <w:rsid w:val="00C40A70"/>
    <w:rsid w:val="00C678CF"/>
    <w:rsid w:val="00C9191C"/>
    <w:rsid w:val="00CB09BC"/>
    <w:rsid w:val="00CB29D2"/>
    <w:rsid w:val="00CC08C8"/>
    <w:rsid w:val="00CC3340"/>
    <w:rsid w:val="00CC3B85"/>
    <w:rsid w:val="00CC7140"/>
    <w:rsid w:val="00CD4CF3"/>
    <w:rsid w:val="00CE63B9"/>
    <w:rsid w:val="00D03F9D"/>
    <w:rsid w:val="00D171CE"/>
    <w:rsid w:val="00D30AD9"/>
    <w:rsid w:val="00D66D1E"/>
    <w:rsid w:val="00D67D0F"/>
    <w:rsid w:val="00D861BB"/>
    <w:rsid w:val="00D91B71"/>
    <w:rsid w:val="00D93002"/>
    <w:rsid w:val="00D95779"/>
    <w:rsid w:val="00DA0CCC"/>
    <w:rsid w:val="00DB5B66"/>
    <w:rsid w:val="00DC205A"/>
    <w:rsid w:val="00DD405D"/>
    <w:rsid w:val="00DF069E"/>
    <w:rsid w:val="00DF425B"/>
    <w:rsid w:val="00E03AAE"/>
    <w:rsid w:val="00E5221B"/>
    <w:rsid w:val="00E551B6"/>
    <w:rsid w:val="00E7795C"/>
    <w:rsid w:val="00E811FC"/>
    <w:rsid w:val="00E84036"/>
    <w:rsid w:val="00EB0E23"/>
    <w:rsid w:val="00EC092A"/>
    <w:rsid w:val="00EE5860"/>
    <w:rsid w:val="00EE7A17"/>
    <w:rsid w:val="00F043DC"/>
    <w:rsid w:val="00F1046D"/>
    <w:rsid w:val="00F35DB0"/>
    <w:rsid w:val="00F3659B"/>
    <w:rsid w:val="00F437AD"/>
    <w:rsid w:val="00F51275"/>
    <w:rsid w:val="00F6464E"/>
    <w:rsid w:val="00F710A9"/>
    <w:rsid w:val="00F71856"/>
    <w:rsid w:val="00F73E54"/>
    <w:rsid w:val="00F74B18"/>
    <w:rsid w:val="00F87A50"/>
    <w:rsid w:val="00F93C12"/>
    <w:rsid w:val="00FB51E5"/>
    <w:rsid w:val="00FC442E"/>
    <w:rsid w:val="00FC4812"/>
    <w:rsid w:val="00FD2435"/>
    <w:rsid w:val="00FE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623AE"/>
  <w15:docId w15:val="{C0AB1FC0-7493-4A55-8528-308F34C9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3E4D84FF5EC4AA3598C49270A8430" ma:contentTypeVersion="4" ma:contentTypeDescription="Create a new document." ma:contentTypeScope="" ma:versionID="cef4f4064cf344d1a0e2e816694da2de">
  <xsd:schema xmlns:xsd="http://www.w3.org/2001/XMLSchema" xmlns:xs="http://www.w3.org/2001/XMLSchema" xmlns:p="http://schemas.microsoft.com/office/2006/metadata/properties" xmlns:ns3="2565e7b8-1dec-42a7-9645-b98e9904d887" targetNamespace="http://schemas.microsoft.com/office/2006/metadata/properties" ma:root="true" ma:fieldsID="53979e37e69525737b96209483e901d5" ns3:_="">
    <xsd:import namespace="2565e7b8-1dec-42a7-9645-b98e9904d8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5e7b8-1dec-42a7-9645-b98e9904d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6A604C-3226-4C6D-BE90-8A03C2D9B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5e7b8-1dec-42a7-9645-b98e9904d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AB35D-E30A-4ADF-A4BE-FDAF56F785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CD839B-09B4-4BBB-8B72-8335542667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12289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Library</dc:creator>
  <cp:lastModifiedBy>Laura Wickham</cp:lastModifiedBy>
  <cp:revision>4</cp:revision>
  <dcterms:created xsi:type="dcterms:W3CDTF">2024-11-26T23:09:00Z</dcterms:created>
  <dcterms:modified xsi:type="dcterms:W3CDTF">2024-11-27T02:03:00Z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0x010100B8F3E4D84FF5EC4AA3598C49270A8430</vt:lpwstr>
  </property>
</Properties>
</file>