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B88A" w14:textId="2A7463FF" w:rsidR="00AF400D" w:rsidRDefault="00000000" w:rsidP="00AF400D">
      <w:pPr>
        <w:jc w:val="center"/>
      </w:pPr>
      <w:r>
        <w:t>Library Board of Trustees Meetin</w:t>
      </w:r>
      <w:r w:rsidR="00AF400D">
        <w:t>g</w:t>
      </w:r>
    </w:p>
    <w:p w14:paraId="00000002" w14:textId="6E5F7AE1" w:rsidR="00E84036" w:rsidRDefault="00416898" w:rsidP="00AF400D">
      <w:pPr>
        <w:jc w:val="center"/>
      </w:pPr>
      <w:r>
        <w:t>February</w:t>
      </w:r>
      <w:r w:rsidR="008903EA">
        <w:t xml:space="preserve"> 2</w:t>
      </w:r>
      <w:r>
        <w:t>8</w:t>
      </w:r>
      <w:r w:rsidR="008D60C5">
        <w:t>, 202</w:t>
      </w:r>
      <w:r w:rsidR="008903EA">
        <w:t>4</w:t>
      </w:r>
    </w:p>
    <w:p w14:paraId="00000003" w14:textId="77777777" w:rsidR="00E84036" w:rsidRDefault="00000000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315830E1" w:rsidR="00E84036" w:rsidRDefault="00000000">
      <w:r>
        <w:t xml:space="preserve">The meeting was called to order by Erin Phillips at </w:t>
      </w:r>
      <w:r w:rsidR="009979D3">
        <w:t>6:</w:t>
      </w:r>
      <w:r w:rsidR="001921A1">
        <w:t>3</w:t>
      </w:r>
      <w:r w:rsidR="00416898">
        <w:t>3</w:t>
      </w:r>
      <w:r>
        <w:t xml:space="preserve"> 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8D084A">
        <w:t>Katie Brown</w:t>
      </w:r>
      <w:r w:rsidR="008903EA">
        <w:t xml:space="preserve">, </w:t>
      </w:r>
      <w:r w:rsidR="008D60C5">
        <w:t>Gale Wallace</w:t>
      </w:r>
      <w:r w:rsidR="00891388">
        <w:t xml:space="preserve"> </w:t>
      </w:r>
      <w:r w:rsidR="008903EA">
        <w:t xml:space="preserve">and India </w:t>
      </w:r>
      <w:r w:rsidR="00416898">
        <w:t>Watson</w:t>
      </w:r>
      <w:r w:rsidR="008903EA">
        <w:t xml:space="preserve">. </w:t>
      </w:r>
      <w:r w:rsidR="00416898">
        <w:t>Laura Wickham not present.</w:t>
      </w:r>
      <w:r w:rsidR="008903EA">
        <w:t xml:space="preserve"> </w:t>
      </w:r>
      <w:r w:rsidR="00416898">
        <w:t>Bob Havner</w:t>
      </w:r>
      <w:r w:rsidR="009979D3">
        <w:t xml:space="preserve"> from the public.</w:t>
      </w:r>
    </w:p>
    <w:p w14:paraId="00000006" w14:textId="68FF9695" w:rsidR="00E84036" w:rsidRDefault="00000000">
      <w:pPr>
        <w:rPr>
          <w:vertAlign w:val="superscript"/>
        </w:rPr>
      </w:pPr>
      <w:r>
        <w:t>Motion to approve agenda</w:t>
      </w:r>
      <w:r w:rsidR="00416898">
        <w:t xml:space="preserve"> adding J. Discuss Ionia Fun Days and Ionia Community Library 50</w:t>
      </w:r>
      <w:r w:rsidR="00416898" w:rsidRPr="00416898">
        <w:rPr>
          <w:vertAlign w:val="superscript"/>
        </w:rPr>
        <w:t>th</w:t>
      </w:r>
      <w:r w:rsidR="00416898">
        <w:t xml:space="preserve"> anniversary celebration by Gale Wallace</w:t>
      </w:r>
      <w:r>
        <w:t>, 2</w:t>
      </w:r>
      <w:r>
        <w:rPr>
          <w:vertAlign w:val="superscript"/>
        </w:rPr>
        <w:t xml:space="preserve">nd </w:t>
      </w:r>
      <w:r>
        <w:t xml:space="preserve">by </w:t>
      </w:r>
      <w:r w:rsidR="00416898">
        <w:t>Jim</w:t>
      </w:r>
      <w:r>
        <w:t>.  All in favor, motion passed.</w:t>
      </w:r>
    </w:p>
    <w:p w14:paraId="00000007" w14:textId="0F867C6D" w:rsidR="00E84036" w:rsidRDefault="00000000">
      <w:r>
        <w:t xml:space="preserve">Motion to approve </w:t>
      </w:r>
      <w:r w:rsidR="00416898">
        <w:t>January</w:t>
      </w:r>
      <w:r w:rsidR="001921A1">
        <w:t xml:space="preserve"> 2</w:t>
      </w:r>
      <w:r w:rsidR="00416898">
        <w:t>4</w:t>
      </w:r>
      <w:r>
        <w:t>, 202</w:t>
      </w:r>
      <w:r w:rsidR="00416898">
        <w:t>4</w:t>
      </w:r>
      <w:r>
        <w:t xml:space="preserve"> Meeting Minutes by </w:t>
      </w:r>
      <w:r w:rsidR="00416898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416898">
        <w:t>Jim</w:t>
      </w:r>
      <w:r>
        <w:t>.  All in favor, motion passed.</w:t>
      </w:r>
    </w:p>
    <w:p w14:paraId="54152F61" w14:textId="77777777" w:rsidR="00416898" w:rsidRDefault="00000000" w:rsidP="00416898">
      <w:r>
        <w:t xml:space="preserve">Old business – </w:t>
      </w:r>
      <w:r w:rsidR="00416898">
        <w:t>Discussion of monthly bingo – Sunday afternoon 2:00 – 3:00 once a month with a start in March, kids &amp; adults, social bingo, Terry will check to see if there are hard cards at the church, Katie has bingo machine, Erin will do popcorn, will finalize at February meeting</w:t>
      </w:r>
    </w:p>
    <w:p w14:paraId="4BC77C98" w14:textId="77777777" w:rsidR="00416898" w:rsidRDefault="00416898" w:rsidP="00416898">
      <w:r>
        <w:t>Discuss budget – India will go to the city council meeting in February.  Motion to set the budget at $55,000 with a request from the city for $14,000 by Laura, 2</w:t>
      </w:r>
      <w:r w:rsidRPr="00315AE2">
        <w:rPr>
          <w:vertAlign w:val="superscript"/>
        </w:rPr>
        <w:t>nd</w:t>
      </w:r>
      <w:r>
        <w:t xml:space="preserve"> by Gale. All in favor</w:t>
      </w:r>
    </w:p>
    <w:p w14:paraId="3F03C3B0" w14:textId="77777777" w:rsidR="00416898" w:rsidRDefault="00416898" w:rsidP="00416898">
      <w:r>
        <w:t xml:space="preserve">Review Appeal Process Policy – reviewed in October </w:t>
      </w:r>
    </w:p>
    <w:p w14:paraId="00000008" w14:textId="2BD6F221" w:rsidR="00E84036" w:rsidRDefault="00416898">
      <w:r>
        <w:t>Review Confidentiality Policy – Motion by Erin to approve the Confidentiality Policy as is, 2</w:t>
      </w:r>
      <w:r w:rsidRPr="00315AE2">
        <w:rPr>
          <w:vertAlign w:val="superscript"/>
        </w:rPr>
        <w:t>nd</w:t>
      </w:r>
      <w:r>
        <w:t xml:space="preserve"> by Laura.  All in favor.</w:t>
      </w:r>
    </w:p>
    <w:p w14:paraId="00000009" w14:textId="1BAC1EE6" w:rsidR="00E84036" w:rsidRDefault="00000000">
      <w:r>
        <w:t>New busine</w:t>
      </w:r>
      <w:r w:rsidR="00A1333A">
        <w:t>ss</w:t>
      </w:r>
      <w:r w:rsidR="001921A1">
        <w:t xml:space="preserve"> </w:t>
      </w:r>
    </w:p>
    <w:p w14:paraId="25ECBAF6" w14:textId="06467F39" w:rsidR="00CC08C8" w:rsidRDefault="00416898">
      <w:r>
        <w:t>Schedule monthly bingo</w:t>
      </w:r>
      <w:r w:rsidR="0098640B">
        <w:t xml:space="preserve"> – </w:t>
      </w:r>
      <w:r w:rsidR="00CC08C8">
        <w:t xml:space="preserve">Motion to host on </w:t>
      </w:r>
      <w:r w:rsidR="0098640B">
        <w:t>second Sundays 2-3pm, $1/card, starting April 1</w:t>
      </w:r>
      <w:r w:rsidR="00CC08C8">
        <w:t>4th by Erin. All in favor.</w:t>
      </w:r>
      <w:r>
        <w:br/>
        <w:t xml:space="preserve">Review </w:t>
      </w:r>
      <w:r w:rsidR="0098640B">
        <w:t>T</w:t>
      </w:r>
      <w:r>
        <w:t xml:space="preserve">est </w:t>
      </w:r>
      <w:r w:rsidR="0098640B">
        <w:t>P</w:t>
      </w:r>
      <w:r>
        <w:t>roctoring policy</w:t>
      </w:r>
      <w:r w:rsidR="00CC08C8">
        <w:t xml:space="preserve"> – Reviewed, no changes, motion by Erin, 2</w:t>
      </w:r>
      <w:r w:rsidR="00CC08C8" w:rsidRPr="00CC08C8">
        <w:rPr>
          <w:vertAlign w:val="superscript"/>
        </w:rPr>
        <w:t>nd</w:t>
      </w:r>
      <w:r w:rsidR="00CC08C8">
        <w:t xml:space="preserve"> by Katie, all in favor.</w:t>
      </w:r>
      <w:r>
        <w:br/>
      </w:r>
      <w:r w:rsidR="0098640B">
        <w:t>Review Unattended Child policy</w:t>
      </w:r>
      <w:r w:rsidR="00CC08C8">
        <w:t xml:space="preserve"> – Reviewed, no changes, motion by Katie, 2</w:t>
      </w:r>
      <w:r w:rsidR="00CC08C8" w:rsidRPr="00CC08C8">
        <w:rPr>
          <w:vertAlign w:val="superscript"/>
        </w:rPr>
        <w:t>nd</w:t>
      </w:r>
      <w:r w:rsidR="00CC08C8">
        <w:t xml:space="preserve"> by Jim, all in favor.</w:t>
      </w:r>
      <w:r w:rsidR="00CC08C8">
        <w:br/>
        <w:t xml:space="preserve">Discuss contracting with Hoopla for online library </w:t>
      </w:r>
      <w:r w:rsidR="00956EDE">
        <w:t>–</w:t>
      </w:r>
      <w:r w:rsidR="00CC08C8">
        <w:t xml:space="preserve"> </w:t>
      </w:r>
      <w:r w:rsidR="00956EDE">
        <w:t>new discussion for next month</w:t>
      </w:r>
      <w:r w:rsidR="00CC08C8">
        <w:br/>
        <w:t>Discuss Gazebo project</w:t>
      </w:r>
      <w:r w:rsidR="00956EDE">
        <w:t xml:space="preserve"> – Erin confirmed with Blake Ohm about concrete project</w:t>
      </w:r>
      <w:r w:rsidR="00F71856">
        <w:t>, waiting on his decision when to pour the concrete</w:t>
      </w:r>
      <w:r w:rsidR="00A618DF">
        <w:t>, Katie will ask Jim Baker, Gale will ask her Mennonite construction friends, Erin will order the Sam’s Club kit</w:t>
      </w:r>
      <w:r w:rsidR="00F71856">
        <w:t xml:space="preserve"> and request assembly</w:t>
      </w:r>
      <w:r w:rsidR="00CC08C8">
        <w:br/>
        <w:t>Discuss Ionia Fun Days/50</w:t>
      </w:r>
      <w:r w:rsidR="00CC08C8" w:rsidRPr="00CC08C8">
        <w:rPr>
          <w:vertAlign w:val="superscript"/>
        </w:rPr>
        <w:t>th</w:t>
      </w:r>
      <w:r w:rsidR="00CC08C8">
        <w:t xml:space="preserve"> anniversary celebration</w:t>
      </w:r>
      <w:r w:rsidR="00EB0E23">
        <w:t xml:space="preserve"> – planning glow foam for Friday night 9-10 for $475 (split between library and Ionia Fun Days Committee) and event between 3-5 pm on Friday to honor Jane McGrane, puzzle/pizza/pop party at library 5-7</w:t>
      </w:r>
      <w:r w:rsidR="00F71856">
        <w:t xml:space="preserve"> pm</w:t>
      </w:r>
    </w:p>
    <w:p w14:paraId="4A3CF657" w14:textId="526EFF35" w:rsidR="00F710A9" w:rsidRDefault="00000000">
      <w:r>
        <w:t xml:space="preserve">Approval of bills made by </w:t>
      </w:r>
      <w:r w:rsidR="00A73B7A">
        <w:t>J</w:t>
      </w:r>
      <w:r w:rsidR="00C9191C">
        <w:t>i</w:t>
      </w:r>
      <w:r w:rsidR="00A73B7A">
        <w:t>m</w:t>
      </w:r>
      <w:r w:rsidR="00C9191C">
        <w:t xml:space="preserve">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A73B7A">
        <w:t xml:space="preserve"> </w:t>
      </w:r>
      <w:r w:rsidR="005A7F0B">
        <w:t>Katie</w:t>
      </w:r>
      <w:r>
        <w:t>.  All in favor, motion passed.</w:t>
      </w:r>
    </w:p>
    <w:p w14:paraId="0000000E" w14:textId="2F48E72B" w:rsidR="00E84036" w:rsidRDefault="00F710A9">
      <w:r>
        <w:t>Budget</w:t>
      </w:r>
      <w:r w:rsidR="00A73B7A">
        <w:t>/Director’s Report – See report</w:t>
      </w:r>
    </w:p>
    <w:p w14:paraId="241A75B8" w14:textId="677D977E" w:rsidR="00DB5B66" w:rsidRDefault="00000000">
      <w:r>
        <w:t>Public Forum</w:t>
      </w:r>
    </w:p>
    <w:p w14:paraId="00000014" w14:textId="7CFD762C" w:rsidR="00E84036" w:rsidRDefault="00000000">
      <w:r>
        <w:t xml:space="preserve">The next meeting will be held Wednesday, </w:t>
      </w:r>
      <w:r w:rsidR="00205941">
        <w:t>March</w:t>
      </w:r>
      <w:r w:rsidR="008903EA">
        <w:t xml:space="preserve"> 2</w:t>
      </w:r>
      <w:r w:rsidR="00205941">
        <w:t>7</w:t>
      </w:r>
      <w:r w:rsidR="0071480C">
        <w:t>,</w:t>
      </w:r>
      <w:r>
        <w:t xml:space="preserve"> 202</w:t>
      </w:r>
      <w:r w:rsidR="00C35EC5">
        <w:t>4</w:t>
      </w:r>
      <w:r>
        <w:t xml:space="preserve"> 6:30 pm.</w:t>
      </w:r>
    </w:p>
    <w:p w14:paraId="00000015" w14:textId="4329DE0F" w:rsidR="00E84036" w:rsidRDefault="00000000">
      <w:r>
        <w:t xml:space="preserve">Motion by </w:t>
      </w:r>
      <w:r w:rsidR="00205941">
        <w:t>Gale</w:t>
      </w:r>
      <w:r w:rsidR="00C9191C">
        <w:t xml:space="preserve"> </w:t>
      </w:r>
      <w:r>
        <w:t xml:space="preserve">to adjourn meeting at </w:t>
      </w:r>
      <w:r w:rsidR="00205941">
        <w:t>8</w:t>
      </w:r>
      <w:r w:rsidR="00051DBD">
        <w:t>:</w:t>
      </w:r>
      <w:r w:rsidR="00205941">
        <w:t>29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205941">
        <w:t>Katie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51DBD"/>
    <w:rsid w:val="000C2393"/>
    <w:rsid w:val="0012270B"/>
    <w:rsid w:val="00126653"/>
    <w:rsid w:val="001921A1"/>
    <w:rsid w:val="001968FB"/>
    <w:rsid w:val="00197EF3"/>
    <w:rsid w:val="00205941"/>
    <w:rsid w:val="002A38FA"/>
    <w:rsid w:val="00315AE2"/>
    <w:rsid w:val="00416898"/>
    <w:rsid w:val="00422C34"/>
    <w:rsid w:val="004973A7"/>
    <w:rsid w:val="005A7F0B"/>
    <w:rsid w:val="006606F0"/>
    <w:rsid w:val="00666B11"/>
    <w:rsid w:val="0071480C"/>
    <w:rsid w:val="007257D9"/>
    <w:rsid w:val="007C334E"/>
    <w:rsid w:val="00844D19"/>
    <w:rsid w:val="00846CFD"/>
    <w:rsid w:val="008903EA"/>
    <w:rsid w:val="00891388"/>
    <w:rsid w:val="008D084A"/>
    <w:rsid w:val="008D60C5"/>
    <w:rsid w:val="00956EDE"/>
    <w:rsid w:val="00970AF0"/>
    <w:rsid w:val="0098640B"/>
    <w:rsid w:val="009934BA"/>
    <w:rsid w:val="009979D3"/>
    <w:rsid w:val="009C26B0"/>
    <w:rsid w:val="00A00B84"/>
    <w:rsid w:val="00A1333A"/>
    <w:rsid w:val="00A23547"/>
    <w:rsid w:val="00A533CF"/>
    <w:rsid w:val="00A618DF"/>
    <w:rsid w:val="00A73B7A"/>
    <w:rsid w:val="00A756F4"/>
    <w:rsid w:val="00A92A46"/>
    <w:rsid w:val="00AF400D"/>
    <w:rsid w:val="00B008B2"/>
    <w:rsid w:val="00B91F64"/>
    <w:rsid w:val="00BA40BC"/>
    <w:rsid w:val="00C21118"/>
    <w:rsid w:val="00C35EC5"/>
    <w:rsid w:val="00C9191C"/>
    <w:rsid w:val="00CB29D2"/>
    <w:rsid w:val="00CC08C8"/>
    <w:rsid w:val="00D66D1E"/>
    <w:rsid w:val="00D91B71"/>
    <w:rsid w:val="00DB5B66"/>
    <w:rsid w:val="00DF069E"/>
    <w:rsid w:val="00E5221B"/>
    <w:rsid w:val="00E551B6"/>
    <w:rsid w:val="00E7795C"/>
    <w:rsid w:val="00E84036"/>
    <w:rsid w:val="00EB0E23"/>
    <w:rsid w:val="00F35DB0"/>
    <w:rsid w:val="00F3659B"/>
    <w:rsid w:val="00F6464E"/>
    <w:rsid w:val="00F710A9"/>
    <w:rsid w:val="00F71856"/>
    <w:rsid w:val="00F74B18"/>
    <w:rsid w:val="00F87A50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2024-02-29T00:30:00Z</dcterms:created>
  <dcterms:modified xsi:type="dcterms:W3CDTF">2024-02-29T02:29:00Z</dcterms:modified>
</cp:coreProperties>
</file>