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3686FB26" w:rsidR="00E84036" w:rsidRDefault="00CC3B85" w:rsidP="00AF400D">
      <w:pPr>
        <w:jc w:val="center"/>
      </w:pPr>
      <w:r>
        <w:t>May 29, 2024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613253A8" w:rsidR="00E84036" w:rsidRDefault="00000000">
      <w:r>
        <w:t xml:space="preserve">The meeting was called to order by Erin Phillips at </w:t>
      </w:r>
      <w:r w:rsidR="009979D3">
        <w:t>6:</w:t>
      </w:r>
      <w:r w:rsidR="00F73E54">
        <w:t>36</w:t>
      </w:r>
      <w:r>
        <w:t xml:space="preserve"> 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8D60C5">
        <w:t>Gale Wallace</w:t>
      </w:r>
      <w:r w:rsidR="001C2473">
        <w:t>, Laura Wickham</w:t>
      </w:r>
      <w:r w:rsidR="00891388">
        <w:t xml:space="preserve"> </w:t>
      </w:r>
      <w:r w:rsidR="008903EA">
        <w:t xml:space="preserve">and India </w:t>
      </w:r>
      <w:r w:rsidR="00416898">
        <w:t>Watson</w:t>
      </w:r>
      <w:r w:rsidR="001C2473">
        <w:t xml:space="preserve">.  </w:t>
      </w:r>
      <w:r w:rsidR="00CC3B85">
        <w:t xml:space="preserve">Katie Brown </w:t>
      </w:r>
      <w:proofErr w:type="gramStart"/>
      <w:r w:rsidR="00CC3B85">
        <w:t>absent</w:t>
      </w:r>
      <w:proofErr w:type="gramEnd"/>
      <w:r w:rsidR="00CC3B85">
        <w:t>.</w:t>
      </w:r>
    </w:p>
    <w:p w14:paraId="00000006" w14:textId="76B4F799" w:rsidR="00E84036" w:rsidRPr="00F73E54" w:rsidRDefault="00000000">
      <w:r>
        <w:t>Motion to approve agenda</w:t>
      </w:r>
      <w:r w:rsidR="00416898">
        <w:t xml:space="preserve"> </w:t>
      </w:r>
      <w:r w:rsidR="00D861BB">
        <w:t xml:space="preserve">by </w:t>
      </w:r>
      <w:r w:rsidR="00892275">
        <w:t>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 Gale</w:t>
      </w:r>
      <w:r w:rsidR="00416898">
        <w:t>.</w:t>
      </w:r>
      <w:r w:rsidR="00F73E54">
        <w:t xml:space="preserve">  </w:t>
      </w:r>
      <w:r w:rsidR="00F73E54">
        <w:t>All in favor, motion passed.</w:t>
      </w:r>
    </w:p>
    <w:p w14:paraId="00000007" w14:textId="26B21290" w:rsidR="00E84036" w:rsidRDefault="00000000">
      <w:r>
        <w:t xml:space="preserve">Motion to approve </w:t>
      </w:r>
      <w:r w:rsidR="00CC3B85">
        <w:t>April 24</w:t>
      </w:r>
      <w:r>
        <w:t>, 202</w:t>
      </w:r>
      <w:r w:rsidR="00416898">
        <w:t>4</w:t>
      </w:r>
      <w:r>
        <w:t xml:space="preserve"> Meeting Minutes by </w:t>
      </w:r>
      <w:r w:rsidR="00F73E54">
        <w:t>Laura</w:t>
      </w:r>
      <w:r>
        <w:t>, 2</w:t>
      </w:r>
      <w:r>
        <w:rPr>
          <w:vertAlign w:val="superscript"/>
        </w:rPr>
        <w:t>nd</w:t>
      </w:r>
      <w:r>
        <w:t xml:space="preserve"> by </w:t>
      </w:r>
      <w:proofErr w:type="spellStart"/>
      <w:r w:rsidR="00F73E54">
        <w:t>JIm</w:t>
      </w:r>
      <w:proofErr w:type="spellEnd"/>
      <w:r>
        <w:t xml:space="preserve">.  </w:t>
      </w:r>
      <w:bookmarkStart w:id="0" w:name="_Hlk167902026"/>
      <w:r>
        <w:t>All in favor, motion passed.</w:t>
      </w:r>
    </w:p>
    <w:bookmarkEnd w:id="0"/>
    <w:p w14:paraId="28CF516C" w14:textId="77777777" w:rsidR="001C2473" w:rsidRDefault="00000000" w:rsidP="00D861BB">
      <w:r>
        <w:t xml:space="preserve">Old business  </w:t>
      </w:r>
    </w:p>
    <w:p w14:paraId="1E659784" w14:textId="3152E4EB" w:rsidR="001C2473" w:rsidRDefault="00CC3B85" w:rsidP="00D861BB">
      <w:r>
        <w:t>Review Volunteer Policy</w:t>
      </w:r>
    </w:p>
    <w:p w14:paraId="2C953F87" w14:textId="4B8DABB9" w:rsidR="001C2473" w:rsidRDefault="00CC3B85" w:rsidP="00D861BB">
      <w:r>
        <w:t>Review Public Relations Policy</w:t>
      </w:r>
    </w:p>
    <w:p w14:paraId="7E37BB18" w14:textId="5A173B6F" w:rsidR="00CC3B85" w:rsidRDefault="00CC3B85" w:rsidP="00D861BB">
      <w:r>
        <w:t>Discuss Gazebo project</w:t>
      </w:r>
      <w:r w:rsidR="00F73E54">
        <w:t xml:space="preserve"> – </w:t>
      </w:r>
      <w:r w:rsidR="00C678CF">
        <w:t xml:space="preserve">Erin </w:t>
      </w:r>
      <w:r w:rsidR="00F73E54">
        <w:t xml:space="preserve">texted </w:t>
      </w:r>
      <w:r w:rsidR="00C678CF">
        <w:t xml:space="preserve">Blake </w:t>
      </w:r>
      <w:r w:rsidR="00F73E54">
        <w:t>5.29.24</w:t>
      </w:r>
      <w:r w:rsidR="00C678CF">
        <w:t>, plan to have done by next weekend (June 8)</w:t>
      </w:r>
    </w:p>
    <w:p w14:paraId="2DB2AA67" w14:textId="6B940255" w:rsidR="00CC3B85" w:rsidRDefault="00CC3B85">
      <w:r>
        <w:t>Discuss Bingo surveys and Next bingo event</w:t>
      </w:r>
      <w:r w:rsidR="00C678CF">
        <w:t xml:space="preserve"> – easier and smoother every time</w:t>
      </w:r>
    </w:p>
    <w:p w14:paraId="29B9BB9F" w14:textId="45F68094" w:rsidR="00CC3B85" w:rsidRDefault="00000000">
      <w:r>
        <w:t>New busine</w:t>
      </w:r>
      <w:r w:rsidR="00A1333A">
        <w:t>ss</w:t>
      </w:r>
      <w:r w:rsidR="001921A1">
        <w:t xml:space="preserve"> </w:t>
      </w:r>
    </w:p>
    <w:p w14:paraId="425C3E6C" w14:textId="7AAD1121" w:rsidR="00CC3B85" w:rsidRPr="00F437AD" w:rsidRDefault="00C678CF">
      <w:pPr>
        <w:rPr>
          <w:highlight w:val="yellow"/>
        </w:rPr>
      </w:pPr>
      <w:r w:rsidRPr="00F437AD">
        <w:rPr>
          <w:highlight w:val="yellow"/>
        </w:rPr>
        <w:t>Motion to request u</w:t>
      </w:r>
      <w:r w:rsidR="00CC3B85" w:rsidRPr="00F437AD">
        <w:rPr>
          <w:highlight w:val="yellow"/>
        </w:rPr>
        <w:t xml:space="preserve">nspent </w:t>
      </w:r>
      <w:r w:rsidRPr="00F437AD">
        <w:rPr>
          <w:highlight w:val="yellow"/>
        </w:rPr>
        <w:t xml:space="preserve">Library </w:t>
      </w:r>
      <w:r w:rsidR="00CC3B85" w:rsidRPr="00F437AD">
        <w:rPr>
          <w:highlight w:val="yellow"/>
        </w:rPr>
        <w:t xml:space="preserve">funds </w:t>
      </w:r>
      <w:r w:rsidRPr="00F437AD">
        <w:rPr>
          <w:highlight w:val="yellow"/>
        </w:rPr>
        <w:t xml:space="preserve">transferred </w:t>
      </w:r>
      <w:r w:rsidR="00CC3B85" w:rsidRPr="00F437AD">
        <w:rPr>
          <w:highlight w:val="yellow"/>
        </w:rPr>
        <w:t xml:space="preserve">to </w:t>
      </w:r>
      <w:r w:rsidRPr="00F437AD">
        <w:rPr>
          <w:highlight w:val="yellow"/>
        </w:rPr>
        <w:t xml:space="preserve">Library </w:t>
      </w:r>
      <w:r w:rsidR="00CC3B85" w:rsidRPr="00F437AD">
        <w:rPr>
          <w:highlight w:val="yellow"/>
        </w:rPr>
        <w:t>savings</w:t>
      </w:r>
      <w:r w:rsidR="00CE63B9" w:rsidRPr="00F437AD">
        <w:rPr>
          <w:highlight w:val="yellow"/>
        </w:rPr>
        <w:t xml:space="preserve"> by Laura 2</w:t>
      </w:r>
      <w:r w:rsidR="00CE63B9" w:rsidRPr="00F437AD">
        <w:rPr>
          <w:highlight w:val="yellow"/>
          <w:vertAlign w:val="superscript"/>
        </w:rPr>
        <w:t>nd</w:t>
      </w:r>
      <w:r w:rsidR="00CE63B9" w:rsidRPr="00F437AD">
        <w:rPr>
          <w:highlight w:val="yellow"/>
        </w:rPr>
        <w:t xml:space="preserve"> by Erin</w:t>
      </w:r>
      <w:r w:rsidR="00DC205A" w:rsidRPr="00F437AD">
        <w:rPr>
          <w:highlight w:val="yellow"/>
        </w:rPr>
        <w:t>.</w:t>
      </w:r>
      <w:r w:rsidR="00CE63B9" w:rsidRPr="00F437AD">
        <w:rPr>
          <w:highlight w:val="yellow"/>
        </w:rPr>
        <w:t xml:space="preserve"> </w:t>
      </w:r>
      <w:r w:rsidR="00DD405D" w:rsidRPr="00F437AD">
        <w:rPr>
          <w:highlight w:val="yellow"/>
        </w:rPr>
        <w:t xml:space="preserve"> </w:t>
      </w:r>
      <w:r w:rsidR="00CE63B9" w:rsidRPr="00F437AD">
        <w:rPr>
          <w:highlight w:val="yellow"/>
        </w:rPr>
        <w:t>All in favor, motion passed.</w:t>
      </w:r>
    </w:p>
    <w:p w14:paraId="3A7303C1" w14:textId="3F855F7D" w:rsidR="00DC205A" w:rsidRDefault="00DC205A" w:rsidP="00DC205A">
      <w:r w:rsidRPr="00F437AD">
        <w:rPr>
          <w:highlight w:val="yellow"/>
        </w:rPr>
        <w:t xml:space="preserve">Motion to deposit </w:t>
      </w:r>
      <w:r w:rsidR="00BA5288" w:rsidRPr="00F437AD">
        <w:rPr>
          <w:highlight w:val="yellow"/>
        </w:rPr>
        <w:t xml:space="preserve">all Library </w:t>
      </w:r>
      <w:r w:rsidRPr="00F437AD">
        <w:rPr>
          <w:highlight w:val="yellow"/>
        </w:rPr>
        <w:t xml:space="preserve">donations into Library Savings account </w:t>
      </w:r>
      <w:r w:rsidR="00BA5288" w:rsidRPr="00F437AD">
        <w:rPr>
          <w:highlight w:val="yellow"/>
        </w:rPr>
        <w:t>starting May 29, 2024</w:t>
      </w:r>
      <w:r w:rsidR="00DD405D" w:rsidRPr="00F437AD">
        <w:rPr>
          <w:highlight w:val="yellow"/>
        </w:rPr>
        <w:t xml:space="preserve"> </w:t>
      </w:r>
      <w:r w:rsidRPr="00F437AD">
        <w:rPr>
          <w:highlight w:val="yellow"/>
        </w:rPr>
        <w:t>not general fund by Laura 2</w:t>
      </w:r>
      <w:r w:rsidRPr="00F437AD">
        <w:rPr>
          <w:highlight w:val="yellow"/>
          <w:vertAlign w:val="superscript"/>
        </w:rPr>
        <w:t>nd</w:t>
      </w:r>
      <w:r w:rsidRPr="00F437AD">
        <w:rPr>
          <w:highlight w:val="yellow"/>
        </w:rPr>
        <w:t xml:space="preserve"> by Erin. </w:t>
      </w:r>
      <w:r w:rsidRPr="00F437AD">
        <w:rPr>
          <w:highlight w:val="yellow"/>
        </w:rPr>
        <w:t>All in favor, motion passed.</w:t>
      </w:r>
    </w:p>
    <w:p w14:paraId="62C06E53" w14:textId="609FBED7" w:rsidR="00CC3B85" w:rsidRDefault="00BA5288" w:rsidP="00DD405D">
      <w:r>
        <w:t>Motion to approve</w:t>
      </w:r>
      <w:r w:rsidR="00CC3B85">
        <w:t xml:space="preserve"> confidentiality policy</w:t>
      </w:r>
      <w:r>
        <w:t xml:space="preserve"> as is</w:t>
      </w:r>
      <w:r w:rsidR="00DD405D">
        <w:t xml:space="preserve"> by Erin 2</w:t>
      </w:r>
      <w:r w:rsidR="00DD405D" w:rsidRPr="00DD405D">
        <w:rPr>
          <w:vertAlign w:val="superscript"/>
        </w:rPr>
        <w:t>nd</w:t>
      </w:r>
      <w:r w:rsidR="00DD405D">
        <w:t xml:space="preserve"> by Laura.  A</w:t>
      </w:r>
      <w:r w:rsidR="00DD405D">
        <w:t>ll in favor, motion passed.</w:t>
      </w:r>
    </w:p>
    <w:p w14:paraId="4A3CF657" w14:textId="11F127E4" w:rsidR="00F710A9" w:rsidRDefault="00000000">
      <w:r>
        <w:t xml:space="preserve">Approval of bills made by </w:t>
      </w:r>
      <w:r w:rsidR="0081230D">
        <w:t>Erin</w:t>
      </w:r>
      <w:r w:rsidR="00C9191C">
        <w:t xml:space="preserve">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A73B7A">
        <w:t xml:space="preserve"> </w:t>
      </w:r>
      <w:r w:rsidR="0081230D">
        <w:t>Jim</w:t>
      </w:r>
      <w:r>
        <w:t>.  All in favor, motion passed.</w:t>
      </w:r>
    </w:p>
    <w:p w14:paraId="0000000E" w14:textId="209CA550" w:rsidR="00E84036" w:rsidRDefault="00F710A9">
      <w:r>
        <w:t>Budget</w:t>
      </w:r>
      <w:r w:rsidR="00A73B7A">
        <w:t>/Director’s Report – See report</w:t>
      </w:r>
    </w:p>
    <w:p w14:paraId="241A75B8" w14:textId="266A52B1" w:rsidR="00DB5B66" w:rsidRDefault="00000000">
      <w:r>
        <w:t>Public Forum</w:t>
      </w:r>
      <w:r w:rsidR="00FB51E5">
        <w:t xml:space="preserve"> –</w:t>
      </w:r>
      <w:r w:rsidR="00DC205A">
        <w:t xml:space="preserve"> Donna Geerts arrived at 7:07 pm.  Questions about banking and clarification on accounts.</w:t>
      </w:r>
      <w:r w:rsidR="00FB51E5">
        <w:t xml:space="preserve"> </w:t>
      </w:r>
    </w:p>
    <w:p w14:paraId="00000014" w14:textId="488F5732" w:rsidR="00E84036" w:rsidRDefault="00000000">
      <w:r>
        <w:t xml:space="preserve">The next meeting will be held Wednesday, </w:t>
      </w:r>
      <w:r w:rsidR="00CC3B85">
        <w:t>June 26</w:t>
      </w:r>
      <w:r w:rsidR="0071480C">
        <w:t>,</w:t>
      </w:r>
      <w:r>
        <w:t xml:space="preserve"> 202</w:t>
      </w:r>
      <w:r w:rsidR="00C35EC5">
        <w:t>4</w:t>
      </w:r>
      <w:r>
        <w:t xml:space="preserve"> 6:30 pm.</w:t>
      </w:r>
    </w:p>
    <w:p w14:paraId="00000015" w14:textId="6974F88B" w:rsidR="00E84036" w:rsidRDefault="00000000">
      <w:r>
        <w:t xml:space="preserve">Motion by </w:t>
      </w:r>
      <w:r w:rsidR="00FD2435">
        <w:t>Laura</w:t>
      </w:r>
      <w:r w:rsidR="00C9191C">
        <w:t xml:space="preserve"> </w:t>
      </w:r>
      <w:r>
        <w:t xml:space="preserve">to adjourn meeting at </w:t>
      </w:r>
      <w:r w:rsidR="00FD2435">
        <w:t>8:35</w:t>
      </w:r>
      <w:r>
        <w:t xml:space="preserve"> pm, 2</w:t>
      </w:r>
      <w:r>
        <w:rPr>
          <w:vertAlign w:val="superscript"/>
        </w:rPr>
        <w:t>nd</w:t>
      </w:r>
      <w:r>
        <w:t xml:space="preserve"> by</w:t>
      </w:r>
      <w:r w:rsidR="00C9191C">
        <w:t xml:space="preserve"> </w:t>
      </w:r>
      <w:r w:rsidR="00FD2435">
        <w:t>Gale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51DBD"/>
    <w:rsid w:val="000C2393"/>
    <w:rsid w:val="00102D62"/>
    <w:rsid w:val="0012270B"/>
    <w:rsid w:val="00126653"/>
    <w:rsid w:val="001921A1"/>
    <w:rsid w:val="001968FB"/>
    <w:rsid w:val="00197EF3"/>
    <w:rsid w:val="001C2473"/>
    <w:rsid w:val="001E3C4C"/>
    <w:rsid w:val="00205941"/>
    <w:rsid w:val="002A38FA"/>
    <w:rsid w:val="002E34FE"/>
    <w:rsid w:val="00315AE2"/>
    <w:rsid w:val="00416898"/>
    <w:rsid w:val="00422C34"/>
    <w:rsid w:val="004973A7"/>
    <w:rsid w:val="005A7F0B"/>
    <w:rsid w:val="006606F0"/>
    <w:rsid w:val="00666B11"/>
    <w:rsid w:val="006C7610"/>
    <w:rsid w:val="0071480C"/>
    <w:rsid w:val="007257D9"/>
    <w:rsid w:val="007A52A4"/>
    <w:rsid w:val="007C334E"/>
    <w:rsid w:val="0081230D"/>
    <w:rsid w:val="00844D19"/>
    <w:rsid w:val="00846CFD"/>
    <w:rsid w:val="00860367"/>
    <w:rsid w:val="008903EA"/>
    <w:rsid w:val="00891388"/>
    <w:rsid w:val="00892275"/>
    <w:rsid w:val="008D084A"/>
    <w:rsid w:val="008D60C5"/>
    <w:rsid w:val="00956EDE"/>
    <w:rsid w:val="00970AF0"/>
    <w:rsid w:val="0098640B"/>
    <w:rsid w:val="009934BA"/>
    <w:rsid w:val="009979D3"/>
    <w:rsid w:val="009C26B0"/>
    <w:rsid w:val="009F277A"/>
    <w:rsid w:val="00A00B84"/>
    <w:rsid w:val="00A1333A"/>
    <w:rsid w:val="00A23547"/>
    <w:rsid w:val="00A533CF"/>
    <w:rsid w:val="00A618DF"/>
    <w:rsid w:val="00A73B7A"/>
    <w:rsid w:val="00A756F4"/>
    <w:rsid w:val="00A92A46"/>
    <w:rsid w:val="00AF400D"/>
    <w:rsid w:val="00AF4C38"/>
    <w:rsid w:val="00B008B2"/>
    <w:rsid w:val="00B51E5D"/>
    <w:rsid w:val="00B7409C"/>
    <w:rsid w:val="00B91F64"/>
    <w:rsid w:val="00BA40BC"/>
    <w:rsid w:val="00BA5288"/>
    <w:rsid w:val="00C21118"/>
    <w:rsid w:val="00C269A1"/>
    <w:rsid w:val="00C35EC5"/>
    <w:rsid w:val="00C678CF"/>
    <w:rsid w:val="00C9191C"/>
    <w:rsid w:val="00CB29D2"/>
    <w:rsid w:val="00CC08C8"/>
    <w:rsid w:val="00CC3B85"/>
    <w:rsid w:val="00CE63B9"/>
    <w:rsid w:val="00D03F9D"/>
    <w:rsid w:val="00D66D1E"/>
    <w:rsid w:val="00D861BB"/>
    <w:rsid w:val="00D91B71"/>
    <w:rsid w:val="00D93002"/>
    <w:rsid w:val="00DB5B66"/>
    <w:rsid w:val="00DC205A"/>
    <w:rsid w:val="00DD405D"/>
    <w:rsid w:val="00DF069E"/>
    <w:rsid w:val="00E5221B"/>
    <w:rsid w:val="00E551B6"/>
    <w:rsid w:val="00E7795C"/>
    <w:rsid w:val="00E84036"/>
    <w:rsid w:val="00EB0E23"/>
    <w:rsid w:val="00EC092A"/>
    <w:rsid w:val="00EE7A17"/>
    <w:rsid w:val="00F35DB0"/>
    <w:rsid w:val="00F3659B"/>
    <w:rsid w:val="00F437AD"/>
    <w:rsid w:val="00F6464E"/>
    <w:rsid w:val="00F710A9"/>
    <w:rsid w:val="00F71856"/>
    <w:rsid w:val="00F73E54"/>
    <w:rsid w:val="00F74B18"/>
    <w:rsid w:val="00F87A50"/>
    <w:rsid w:val="00FB51E5"/>
    <w:rsid w:val="00FC442E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12</cp:revision>
  <dcterms:created xsi:type="dcterms:W3CDTF">2024-05-29T23:18:00Z</dcterms:created>
  <dcterms:modified xsi:type="dcterms:W3CDTF">2024-05-30T01:49:00Z</dcterms:modified>
</cp:coreProperties>
</file>