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B88A" w14:textId="318CFC1F" w:rsidR="00AF400D" w:rsidRDefault="00164C46" w:rsidP="00AF400D">
      <w:pPr>
        <w:jc w:val="center"/>
      </w:pPr>
      <w:r>
        <w:t>Library Board of Trustees Meetin</w:t>
      </w:r>
      <w:r w:rsidR="00AF400D">
        <w:t>g</w:t>
      </w:r>
    </w:p>
    <w:p w14:paraId="00000002" w14:textId="0EA4BAA2" w:rsidR="00E84036" w:rsidRDefault="00CD771F" w:rsidP="00AF400D">
      <w:pPr>
        <w:jc w:val="center"/>
      </w:pPr>
      <w:r>
        <w:t>Ju</w:t>
      </w:r>
      <w:r w:rsidR="00A50120">
        <w:t>ly 30</w:t>
      </w:r>
      <w:r w:rsidR="00B673F7">
        <w:t>, 2025</w:t>
      </w:r>
    </w:p>
    <w:p w14:paraId="00000003" w14:textId="77777777" w:rsidR="00E84036" w:rsidRDefault="00164C46">
      <w:pPr>
        <w:jc w:val="center"/>
      </w:pPr>
      <w:r>
        <w:t>Meeting Minutes</w:t>
      </w:r>
    </w:p>
    <w:p w14:paraId="00000004" w14:textId="77777777" w:rsidR="00E84036" w:rsidRDefault="00E84036">
      <w:pPr>
        <w:jc w:val="center"/>
      </w:pPr>
    </w:p>
    <w:p w14:paraId="00000005" w14:textId="509302C3" w:rsidR="00E84036" w:rsidRDefault="00164C46">
      <w:r>
        <w:t xml:space="preserve">The meeting was called to order by </w:t>
      </w:r>
      <w:r w:rsidR="00594696">
        <w:t>Erin Phillips</w:t>
      </w:r>
      <w:r w:rsidR="00181044">
        <w:t xml:space="preserve"> </w:t>
      </w:r>
      <w:r>
        <w:t xml:space="preserve">at </w:t>
      </w:r>
      <w:r w:rsidR="00EE7D4A">
        <w:t>6</w:t>
      </w:r>
      <w:r w:rsidR="00A2646F">
        <w:t xml:space="preserve">:30 </w:t>
      </w:r>
      <w:r>
        <w:t>PM in</w:t>
      </w:r>
      <w:r w:rsidR="00EE7D4A">
        <w:t xml:space="preserve"> the meeting room</w:t>
      </w:r>
      <w:r w:rsidR="00333968">
        <w:t xml:space="preserve"> at </w:t>
      </w:r>
      <w:r>
        <w:t xml:space="preserve">the Ionia Library with members present, </w:t>
      </w:r>
      <w:r w:rsidR="001C2473">
        <w:t>Laur</w:t>
      </w:r>
      <w:r w:rsidR="00812B89">
        <w:t>a W</w:t>
      </w:r>
      <w:r w:rsidR="001C2473">
        <w:t>ickham</w:t>
      </w:r>
      <w:r w:rsidR="00AE1A51">
        <w:t>,</w:t>
      </w:r>
      <w:r w:rsidR="00BA5A61">
        <w:t xml:space="preserve"> </w:t>
      </w:r>
      <w:r w:rsidR="00C05858">
        <w:t>Katie Brown</w:t>
      </w:r>
      <w:r w:rsidR="00594696">
        <w:t>, Erin Phillips</w:t>
      </w:r>
      <w:r w:rsidR="005F6EDC">
        <w:t>, Jim Brummond</w:t>
      </w:r>
      <w:r w:rsidR="00BA5A61">
        <w:t xml:space="preserve"> &amp;</w:t>
      </w:r>
      <w:r w:rsidR="00C34C1B">
        <w:t xml:space="preserve"> Library Director</w:t>
      </w:r>
      <w:r w:rsidR="008903EA">
        <w:t xml:space="preserve"> India </w:t>
      </w:r>
      <w:r w:rsidR="00416898">
        <w:t>Watson</w:t>
      </w:r>
      <w:r w:rsidR="00C34FC5">
        <w:t xml:space="preserve">.  </w:t>
      </w:r>
      <w:r w:rsidR="00A2646F">
        <w:t>Gale Wallace</w:t>
      </w:r>
      <w:r w:rsidR="00F51507">
        <w:t xml:space="preserve"> – arrived at 6:37 pm</w:t>
      </w:r>
    </w:p>
    <w:p w14:paraId="00000006" w14:textId="2571C644" w:rsidR="00E84036" w:rsidRPr="00F73E54" w:rsidRDefault="00164C46">
      <w:r>
        <w:t>Motion to approve agenda</w:t>
      </w:r>
      <w:r w:rsidR="00EE7D4A">
        <w:t xml:space="preserve"> </w:t>
      </w:r>
      <w:r w:rsidR="00D861BB">
        <w:t>by</w:t>
      </w:r>
      <w:r w:rsidR="00E84BE0">
        <w:t xml:space="preserve"> </w:t>
      </w:r>
      <w:r w:rsidR="00A2646F">
        <w:t>Katie</w:t>
      </w:r>
      <w:r w:rsidR="00D861BB">
        <w:t>, 2</w:t>
      </w:r>
      <w:r w:rsidR="00D861BB" w:rsidRPr="00D861BB">
        <w:rPr>
          <w:vertAlign w:val="superscript"/>
        </w:rPr>
        <w:t>nd</w:t>
      </w:r>
      <w:r w:rsidR="00D861BB">
        <w:t xml:space="preserve"> </w:t>
      </w:r>
      <w:r w:rsidR="00F73E54">
        <w:t>by</w:t>
      </w:r>
      <w:r w:rsidR="00A2646F">
        <w:t xml:space="preserve"> Jim</w:t>
      </w:r>
      <w:r w:rsidR="00555448">
        <w:t xml:space="preserve">. </w:t>
      </w:r>
      <w:r w:rsidR="00F73E54">
        <w:t xml:space="preserve"> All in favor, motion passed.</w:t>
      </w:r>
    </w:p>
    <w:p w14:paraId="00000007" w14:textId="1D330FC8" w:rsidR="00E84036" w:rsidRDefault="00164C46">
      <w:r>
        <w:t xml:space="preserve">Motion to approve </w:t>
      </w:r>
      <w:r w:rsidR="005F6EDC">
        <w:t>June 25</w:t>
      </w:r>
      <w:r w:rsidR="00B673F7">
        <w:t>,</w:t>
      </w:r>
      <w:r w:rsidR="00EE7D4A">
        <w:t xml:space="preserve"> </w:t>
      </w:r>
      <w:r w:rsidR="00E84BE0">
        <w:t>2025,</w:t>
      </w:r>
      <w:r w:rsidR="00932308">
        <w:t xml:space="preserve"> m</w:t>
      </w:r>
      <w:r>
        <w:t xml:space="preserve">eeting </w:t>
      </w:r>
      <w:r w:rsidR="00932308">
        <w:t>m</w:t>
      </w:r>
      <w:r>
        <w:t>inut</w:t>
      </w:r>
      <w:r w:rsidR="00CD771F">
        <w:t xml:space="preserve">es </w:t>
      </w:r>
      <w:r w:rsidR="00C05858">
        <w:t>by</w:t>
      </w:r>
      <w:r w:rsidR="00A2646F">
        <w:t xml:space="preserve"> Erin</w:t>
      </w:r>
      <w:r>
        <w:t>, 2</w:t>
      </w:r>
      <w:r>
        <w:rPr>
          <w:vertAlign w:val="superscript"/>
        </w:rPr>
        <w:t>nd</w:t>
      </w:r>
      <w:r>
        <w:t xml:space="preserve"> by</w:t>
      </w:r>
      <w:r w:rsidR="00E84BE0">
        <w:t xml:space="preserve"> </w:t>
      </w:r>
      <w:r w:rsidR="00A2646F">
        <w:t>Katie</w:t>
      </w:r>
      <w:r w:rsidR="00E84BE0">
        <w:t>.</w:t>
      </w:r>
      <w:r w:rsidR="00333968">
        <w:t xml:space="preserve"> </w:t>
      </w:r>
      <w:r>
        <w:t xml:space="preserve"> </w:t>
      </w:r>
      <w:bookmarkStart w:id="0" w:name="_Hlk167902026"/>
      <w:r>
        <w:t>All in favor, motion passed.</w:t>
      </w:r>
    </w:p>
    <w:bookmarkEnd w:id="0"/>
    <w:p w14:paraId="0F4B9B84" w14:textId="0A1102BD" w:rsidR="009C3B3A" w:rsidRDefault="00164C46" w:rsidP="009C3B3A">
      <w:r>
        <w:t xml:space="preserve">Old business  </w:t>
      </w:r>
    </w:p>
    <w:p w14:paraId="35517836" w14:textId="78BA2DEB" w:rsidR="00CD771F" w:rsidRDefault="00814139">
      <w:r>
        <w:t>Outdoor</w:t>
      </w:r>
      <w:r w:rsidR="00CD771F">
        <w:t xml:space="preserve"> space</w:t>
      </w:r>
      <w:r w:rsidR="00A2646F">
        <w:t xml:space="preserve"> – trashcan should be done by the end of the week and Erin will pick it up when done</w:t>
      </w:r>
    </w:p>
    <w:p w14:paraId="527A401D" w14:textId="77777777" w:rsidR="00CD771F" w:rsidRDefault="00EE7D4A">
      <w:r>
        <w:t>Discuss CD investments</w:t>
      </w:r>
      <w:r w:rsidR="008D5E7A">
        <w:t xml:space="preserve"> </w:t>
      </w:r>
    </w:p>
    <w:p w14:paraId="31D4B6E6" w14:textId="6E7F5D68" w:rsidR="008A53B5" w:rsidRDefault="00EE7D4A">
      <w:r>
        <w:t xml:space="preserve">Review/revise </w:t>
      </w:r>
      <w:r w:rsidR="005F6EDC">
        <w:t>Sex Offender</w:t>
      </w:r>
      <w:r>
        <w:t xml:space="preserve"> Policy</w:t>
      </w:r>
    </w:p>
    <w:p w14:paraId="154C1142" w14:textId="10E2F4FA" w:rsidR="00EE7D4A" w:rsidRDefault="005F6EDC">
      <w:r>
        <w:t>India’s Review</w:t>
      </w:r>
    </w:p>
    <w:p w14:paraId="6596D9FF" w14:textId="68AAA01C" w:rsidR="00CD771F" w:rsidRDefault="00CD771F">
      <w:r>
        <w:t>New Business</w:t>
      </w:r>
    </w:p>
    <w:p w14:paraId="09D64B0A" w14:textId="6328C0E1" w:rsidR="00973DF3" w:rsidRDefault="00CD771F">
      <w:r>
        <w:t>Outdoor space</w:t>
      </w:r>
      <w:r w:rsidR="001B086F">
        <w:t xml:space="preserve"> –</w:t>
      </w:r>
      <w:r w:rsidR="00A2646F">
        <w:t xml:space="preserve"> Jim </w:t>
      </w:r>
      <w:r w:rsidR="00F51507">
        <w:t>is donating the stone, has got a good start on getting them couldn’t find them in Iowa will work on as he gets time.  Has a bench to donate as well that was given in memory of his mo</w:t>
      </w:r>
      <w:r w:rsidR="00FC238C">
        <w:t>m.  Will work on as we get time and materials.  Erin has some donated turf we can use when it comes time.</w:t>
      </w:r>
    </w:p>
    <w:p w14:paraId="5B72DF4D" w14:textId="049B737E" w:rsidR="009651BA" w:rsidRDefault="005F6EDC">
      <w:r>
        <w:t xml:space="preserve">Appeals Process </w:t>
      </w:r>
      <w:r w:rsidR="00CD771F">
        <w:t>Policy</w:t>
      </w:r>
      <w:r w:rsidR="009651BA">
        <w:t xml:space="preserve"> – </w:t>
      </w:r>
      <w:r w:rsidR="00367226">
        <w:t>motion to keep as i</w:t>
      </w:r>
      <w:r w:rsidR="00F7737E">
        <w:t>s with</w:t>
      </w:r>
      <w:r w:rsidR="00367226">
        <w:t xml:space="preserve"> fixing grammatical error </w:t>
      </w:r>
      <w:r w:rsidR="009651BA">
        <w:t>by</w:t>
      </w:r>
      <w:r w:rsidR="00367226">
        <w:t xml:space="preserve"> Katie</w:t>
      </w:r>
      <w:r w:rsidR="009651BA">
        <w:t>, 2</w:t>
      </w:r>
      <w:r w:rsidR="009651BA" w:rsidRPr="009651BA">
        <w:rPr>
          <w:vertAlign w:val="superscript"/>
        </w:rPr>
        <w:t>nd</w:t>
      </w:r>
      <w:r w:rsidR="009651BA">
        <w:t xml:space="preserve"> by</w:t>
      </w:r>
      <w:r w:rsidR="00367226">
        <w:t xml:space="preserve"> Gale</w:t>
      </w:r>
      <w:r w:rsidR="009651BA">
        <w:t xml:space="preserve"> all in favor, motion passed.</w:t>
      </w:r>
    </w:p>
    <w:p w14:paraId="6099C938" w14:textId="72918C24" w:rsidR="00083FC9" w:rsidRDefault="00083FC9">
      <w:r>
        <w:t>Motion to approve bills by</w:t>
      </w:r>
      <w:r w:rsidR="0027100D">
        <w:t xml:space="preserve"> Katie</w:t>
      </w:r>
      <w:r>
        <w:t>, 2</w:t>
      </w:r>
      <w:r w:rsidRPr="00083FC9">
        <w:rPr>
          <w:vertAlign w:val="superscript"/>
        </w:rPr>
        <w:t>nd</w:t>
      </w:r>
      <w:r>
        <w:t xml:space="preserve"> by</w:t>
      </w:r>
      <w:r w:rsidR="0027100D">
        <w:t xml:space="preserve"> Jim</w:t>
      </w:r>
      <w:r w:rsidR="008804E8">
        <w:t xml:space="preserve">. </w:t>
      </w:r>
      <w:r>
        <w:t xml:space="preserve"> All in favor, motion passed</w:t>
      </w:r>
    </w:p>
    <w:p w14:paraId="6AB5F72C" w14:textId="089DD686" w:rsidR="00766308" w:rsidRDefault="00766308">
      <w:r>
        <w:t>Public forum</w:t>
      </w:r>
      <w:r w:rsidR="00310196">
        <w:t>/Budget</w:t>
      </w:r>
      <w:r>
        <w:t xml:space="preserve"> </w:t>
      </w:r>
      <w:r w:rsidR="002934B8">
        <w:t>–</w:t>
      </w:r>
      <w:r w:rsidR="009844E9">
        <w:t xml:space="preserve"> </w:t>
      </w:r>
      <w:r w:rsidR="0027100D">
        <w:t xml:space="preserve">asked </w:t>
      </w:r>
      <w:r w:rsidR="00F7737E">
        <w:t xml:space="preserve">Jim to help India with spreadsheet. Ask Donna to give us a heads up if the city is planning on a budget amendment.  Question about library being open during Ionia Days – only the bathrooms and city hall side when programs are happening.    </w:t>
      </w:r>
    </w:p>
    <w:p w14:paraId="3143C272" w14:textId="2A3B9212" w:rsidR="0027100D" w:rsidRDefault="0027100D">
      <w:r>
        <w:t>Director’s Report – see report</w:t>
      </w:r>
      <w:r w:rsidR="00F7737E">
        <w:t xml:space="preserve"> </w:t>
      </w:r>
    </w:p>
    <w:p w14:paraId="00000014" w14:textId="251AD4B5" w:rsidR="00E84036" w:rsidRDefault="00164C46">
      <w:r>
        <w:t xml:space="preserve">The next meeting will be </w:t>
      </w:r>
      <w:r w:rsidR="00BB1CDC">
        <w:t>held on</w:t>
      </w:r>
      <w:r>
        <w:t xml:space="preserve"> We</w:t>
      </w:r>
      <w:r w:rsidR="00766308">
        <w:t>dne</w:t>
      </w:r>
      <w:r>
        <w:t xml:space="preserve">sday, </w:t>
      </w:r>
      <w:r w:rsidR="00310196">
        <w:t xml:space="preserve">August 27, </w:t>
      </w:r>
      <w:r w:rsidR="00A36320">
        <w:t>202</w:t>
      </w:r>
      <w:r w:rsidR="00932308">
        <w:t>5</w:t>
      </w:r>
      <w:r w:rsidR="00A36320">
        <w:t>,</w:t>
      </w:r>
      <w:r>
        <w:t xml:space="preserve"> </w:t>
      </w:r>
      <w:r w:rsidR="00436E75">
        <w:t>at 6:</w:t>
      </w:r>
      <w:r>
        <w:t>30 pm.</w:t>
      </w:r>
    </w:p>
    <w:p w14:paraId="3410A7E8" w14:textId="1F5C5033" w:rsidR="00FC442E" w:rsidRDefault="00164C46">
      <w:r>
        <w:t>Motion by</w:t>
      </w:r>
      <w:r w:rsidR="00124809">
        <w:t xml:space="preserve"> Katie </w:t>
      </w:r>
      <w:r w:rsidR="001B3DC5">
        <w:t xml:space="preserve">to </w:t>
      </w:r>
      <w:r>
        <w:t>adjourn meeting at</w:t>
      </w:r>
      <w:r w:rsidR="00EE7D4A">
        <w:t xml:space="preserve"> </w:t>
      </w:r>
      <w:r w:rsidR="00124809">
        <w:t xml:space="preserve">7:30 </w:t>
      </w:r>
      <w:r>
        <w:t>pm, 2</w:t>
      </w:r>
      <w:r>
        <w:rPr>
          <w:vertAlign w:val="superscript"/>
        </w:rPr>
        <w:t>nd</w:t>
      </w:r>
      <w:r>
        <w:t xml:space="preserve"> </w:t>
      </w:r>
      <w:r w:rsidR="001B3DC5">
        <w:t>by</w:t>
      </w:r>
      <w:r w:rsidR="0071480C">
        <w:t xml:space="preserve"> </w:t>
      </w:r>
      <w:r w:rsidR="00124809">
        <w:t>Gale</w:t>
      </w:r>
      <w:r w:rsidR="00683CA7">
        <w:t xml:space="preserve"> </w:t>
      </w:r>
      <w:r w:rsidR="008804E8">
        <w:t>a</w:t>
      </w:r>
      <w:r w:rsidR="0071480C">
        <w:t>ll in favor.</w:t>
      </w:r>
    </w:p>
    <w:sectPr w:rsidR="00FC44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537A1"/>
    <w:multiLevelType w:val="hybridMultilevel"/>
    <w:tmpl w:val="DF624F88"/>
    <w:lvl w:ilvl="0" w:tplc="32E848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0751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36"/>
    <w:rsid w:val="00015BF8"/>
    <w:rsid w:val="00033DA0"/>
    <w:rsid w:val="00051DBD"/>
    <w:rsid w:val="00074275"/>
    <w:rsid w:val="000761CF"/>
    <w:rsid w:val="00083FC9"/>
    <w:rsid w:val="00087313"/>
    <w:rsid w:val="00095A2A"/>
    <w:rsid w:val="000975B1"/>
    <w:rsid w:val="00097BBF"/>
    <w:rsid w:val="000A39B6"/>
    <w:rsid w:val="000C1787"/>
    <w:rsid w:val="000C2393"/>
    <w:rsid w:val="000E5BDA"/>
    <w:rsid w:val="00102D62"/>
    <w:rsid w:val="0012270B"/>
    <w:rsid w:val="00124809"/>
    <w:rsid w:val="00126653"/>
    <w:rsid w:val="0013448A"/>
    <w:rsid w:val="001427A6"/>
    <w:rsid w:val="0016200A"/>
    <w:rsid w:val="00164C46"/>
    <w:rsid w:val="00167200"/>
    <w:rsid w:val="00171337"/>
    <w:rsid w:val="00181044"/>
    <w:rsid w:val="00184B9A"/>
    <w:rsid w:val="001921A1"/>
    <w:rsid w:val="001968FB"/>
    <w:rsid w:val="00197EF3"/>
    <w:rsid w:val="001A49EC"/>
    <w:rsid w:val="001A52CF"/>
    <w:rsid w:val="001B086F"/>
    <w:rsid w:val="001B3DC5"/>
    <w:rsid w:val="001B5374"/>
    <w:rsid w:val="001C2473"/>
    <w:rsid w:val="001E3C4C"/>
    <w:rsid w:val="00205941"/>
    <w:rsid w:val="002107DC"/>
    <w:rsid w:val="00211665"/>
    <w:rsid w:val="00242BB9"/>
    <w:rsid w:val="00266486"/>
    <w:rsid w:val="0027100D"/>
    <w:rsid w:val="002934B8"/>
    <w:rsid w:val="002A38FA"/>
    <w:rsid w:val="002C31CD"/>
    <w:rsid w:val="002D685E"/>
    <w:rsid w:val="002E34FE"/>
    <w:rsid w:val="002F196B"/>
    <w:rsid w:val="00310196"/>
    <w:rsid w:val="00315AE2"/>
    <w:rsid w:val="00333968"/>
    <w:rsid w:val="00343618"/>
    <w:rsid w:val="0035046B"/>
    <w:rsid w:val="0035189B"/>
    <w:rsid w:val="00357492"/>
    <w:rsid w:val="00367226"/>
    <w:rsid w:val="00370909"/>
    <w:rsid w:val="00382D46"/>
    <w:rsid w:val="00392EE3"/>
    <w:rsid w:val="0039789B"/>
    <w:rsid w:val="003C7533"/>
    <w:rsid w:val="003D61E4"/>
    <w:rsid w:val="003E14A6"/>
    <w:rsid w:val="003F2FA3"/>
    <w:rsid w:val="003F7F55"/>
    <w:rsid w:val="00402E29"/>
    <w:rsid w:val="00416898"/>
    <w:rsid w:val="004169F4"/>
    <w:rsid w:val="00422C34"/>
    <w:rsid w:val="00427BD1"/>
    <w:rsid w:val="004313B5"/>
    <w:rsid w:val="00434A99"/>
    <w:rsid w:val="00436E75"/>
    <w:rsid w:val="0044307F"/>
    <w:rsid w:val="00443761"/>
    <w:rsid w:val="00443850"/>
    <w:rsid w:val="00462ED5"/>
    <w:rsid w:val="00467AA3"/>
    <w:rsid w:val="00475334"/>
    <w:rsid w:val="004915E2"/>
    <w:rsid w:val="004970E2"/>
    <w:rsid w:val="004973A7"/>
    <w:rsid w:val="004A0736"/>
    <w:rsid w:val="004B5EE0"/>
    <w:rsid w:val="004C693D"/>
    <w:rsid w:val="00540612"/>
    <w:rsid w:val="00555448"/>
    <w:rsid w:val="005651C5"/>
    <w:rsid w:val="005719A4"/>
    <w:rsid w:val="00584867"/>
    <w:rsid w:val="00585DD8"/>
    <w:rsid w:val="00594696"/>
    <w:rsid w:val="005A35B3"/>
    <w:rsid w:val="005A7F0B"/>
    <w:rsid w:val="005C2FBB"/>
    <w:rsid w:val="005D6B8D"/>
    <w:rsid w:val="005F6EDC"/>
    <w:rsid w:val="00602B0B"/>
    <w:rsid w:val="006169FB"/>
    <w:rsid w:val="00616B2D"/>
    <w:rsid w:val="006214B6"/>
    <w:rsid w:val="0062562F"/>
    <w:rsid w:val="00641C90"/>
    <w:rsid w:val="006606F0"/>
    <w:rsid w:val="00666B11"/>
    <w:rsid w:val="0068109E"/>
    <w:rsid w:val="00683CA7"/>
    <w:rsid w:val="006A1E43"/>
    <w:rsid w:val="006C7610"/>
    <w:rsid w:val="006E06B8"/>
    <w:rsid w:val="006E4530"/>
    <w:rsid w:val="007056CC"/>
    <w:rsid w:val="0071035A"/>
    <w:rsid w:val="0071480C"/>
    <w:rsid w:val="007161FB"/>
    <w:rsid w:val="007257D9"/>
    <w:rsid w:val="007538F9"/>
    <w:rsid w:val="00766308"/>
    <w:rsid w:val="007848F8"/>
    <w:rsid w:val="007A33D7"/>
    <w:rsid w:val="007A52A4"/>
    <w:rsid w:val="007C243F"/>
    <w:rsid w:val="007C334E"/>
    <w:rsid w:val="007C577F"/>
    <w:rsid w:val="007D2E66"/>
    <w:rsid w:val="00800E5B"/>
    <w:rsid w:val="0080512F"/>
    <w:rsid w:val="0081230D"/>
    <w:rsid w:val="00812B89"/>
    <w:rsid w:val="008138AF"/>
    <w:rsid w:val="00814139"/>
    <w:rsid w:val="00821F2C"/>
    <w:rsid w:val="00822615"/>
    <w:rsid w:val="00844D19"/>
    <w:rsid w:val="00846CFD"/>
    <w:rsid w:val="00855D3D"/>
    <w:rsid w:val="00860367"/>
    <w:rsid w:val="008804E8"/>
    <w:rsid w:val="008836BC"/>
    <w:rsid w:val="008903EA"/>
    <w:rsid w:val="00891388"/>
    <w:rsid w:val="00892275"/>
    <w:rsid w:val="008A0CA4"/>
    <w:rsid w:val="008A53B5"/>
    <w:rsid w:val="008A7C18"/>
    <w:rsid w:val="008C25EF"/>
    <w:rsid w:val="008D084A"/>
    <w:rsid w:val="008D5E7A"/>
    <w:rsid w:val="008D60C5"/>
    <w:rsid w:val="008F0E54"/>
    <w:rsid w:val="008F1BDD"/>
    <w:rsid w:val="008F1FC3"/>
    <w:rsid w:val="009103C8"/>
    <w:rsid w:val="0091066F"/>
    <w:rsid w:val="00932308"/>
    <w:rsid w:val="00954D12"/>
    <w:rsid w:val="00956EDE"/>
    <w:rsid w:val="00960838"/>
    <w:rsid w:val="00963660"/>
    <w:rsid w:val="009651BA"/>
    <w:rsid w:val="00965D43"/>
    <w:rsid w:val="009671E4"/>
    <w:rsid w:val="00970AF0"/>
    <w:rsid w:val="00973DF3"/>
    <w:rsid w:val="009844E9"/>
    <w:rsid w:val="0098640B"/>
    <w:rsid w:val="00993474"/>
    <w:rsid w:val="009934BA"/>
    <w:rsid w:val="00996DE8"/>
    <w:rsid w:val="009979D3"/>
    <w:rsid w:val="009B26D7"/>
    <w:rsid w:val="009C26B0"/>
    <w:rsid w:val="009C3B3A"/>
    <w:rsid w:val="009C68E2"/>
    <w:rsid w:val="009D798D"/>
    <w:rsid w:val="009F277A"/>
    <w:rsid w:val="00A00B84"/>
    <w:rsid w:val="00A010B0"/>
    <w:rsid w:val="00A0444A"/>
    <w:rsid w:val="00A11140"/>
    <w:rsid w:val="00A1333A"/>
    <w:rsid w:val="00A201A1"/>
    <w:rsid w:val="00A23547"/>
    <w:rsid w:val="00A2646F"/>
    <w:rsid w:val="00A32933"/>
    <w:rsid w:val="00A32C33"/>
    <w:rsid w:val="00A36320"/>
    <w:rsid w:val="00A50120"/>
    <w:rsid w:val="00A51ECF"/>
    <w:rsid w:val="00A533CF"/>
    <w:rsid w:val="00A618DF"/>
    <w:rsid w:val="00A73B7A"/>
    <w:rsid w:val="00A756F4"/>
    <w:rsid w:val="00A92A46"/>
    <w:rsid w:val="00A962A4"/>
    <w:rsid w:val="00AD0D2B"/>
    <w:rsid w:val="00AE1A51"/>
    <w:rsid w:val="00AF400D"/>
    <w:rsid w:val="00AF4C38"/>
    <w:rsid w:val="00B008B2"/>
    <w:rsid w:val="00B0553A"/>
    <w:rsid w:val="00B06138"/>
    <w:rsid w:val="00B10FE1"/>
    <w:rsid w:val="00B1685C"/>
    <w:rsid w:val="00B23085"/>
    <w:rsid w:val="00B4263B"/>
    <w:rsid w:val="00B51E5D"/>
    <w:rsid w:val="00B6172B"/>
    <w:rsid w:val="00B673F7"/>
    <w:rsid w:val="00B7409C"/>
    <w:rsid w:val="00B809D7"/>
    <w:rsid w:val="00B91F64"/>
    <w:rsid w:val="00BA2138"/>
    <w:rsid w:val="00BA40BC"/>
    <w:rsid w:val="00BA5288"/>
    <w:rsid w:val="00BA530D"/>
    <w:rsid w:val="00BA5A61"/>
    <w:rsid w:val="00BB1CDC"/>
    <w:rsid w:val="00BD31FB"/>
    <w:rsid w:val="00BD4668"/>
    <w:rsid w:val="00BD7A8E"/>
    <w:rsid w:val="00C05858"/>
    <w:rsid w:val="00C1631D"/>
    <w:rsid w:val="00C21118"/>
    <w:rsid w:val="00C269A1"/>
    <w:rsid w:val="00C34C1B"/>
    <w:rsid w:val="00C34FC5"/>
    <w:rsid w:val="00C35EC5"/>
    <w:rsid w:val="00C40A70"/>
    <w:rsid w:val="00C55A50"/>
    <w:rsid w:val="00C678CF"/>
    <w:rsid w:val="00C9191C"/>
    <w:rsid w:val="00CA47E7"/>
    <w:rsid w:val="00CB09BC"/>
    <w:rsid w:val="00CB29D2"/>
    <w:rsid w:val="00CC08C8"/>
    <w:rsid w:val="00CC3340"/>
    <w:rsid w:val="00CC3B85"/>
    <w:rsid w:val="00CC7140"/>
    <w:rsid w:val="00CD4CF3"/>
    <w:rsid w:val="00CD771F"/>
    <w:rsid w:val="00CE63B9"/>
    <w:rsid w:val="00D03F9D"/>
    <w:rsid w:val="00D171CE"/>
    <w:rsid w:val="00D30AD9"/>
    <w:rsid w:val="00D347BF"/>
    <w:rsid w:val="00D60E2B"/>
    <w:rsid w:val="00D66D1E"/>
    <w:rsid w:val="00D67D0F"/>
    <w:rsid w:val="00D82902"/>
    <w:rsid w:val="00D861BB"/>
    <w:rsid w:val="00D91308"/>
    <w:rsid w:val="00D91B71"/>
    <w:rsid w:val="00D93002"/>
    <w:rsid w:val="00D95779"/>
    <w:rsid w:val="00DA0CCC"/>
    <w:rsid w:val="00DB3BB8"/>
    <w:rsid w:val="00DB5B66"/>
    <w:rsid w:val="00DC205A"/>
    <w:rsid w:val="00DD405D"/>
    <w:rsid w:val="00DF069E"/>
    <w:rsid w:val="00DF3D90"/>
    <w:rsid w:val="00DF425B"/>
    <w:rsid w:val="00DF68A9"/>
    <w:rsid w:val="00DF6FCD"/>
    <w:rsid w:val="00E03AAE"/>
    <w:rsid w:val="00E46B23"/>
    <w:rsid w:val="00E5221B"/>
    <w:rsid w:val="00E551B6"/>
    <w:rsid w:val="00E56EBD"/>
    <w:rsid w:val="00E7795C"/>
    <w:rsid w:val="00E811FC"/>
    <w:rsid w:val="00E84036"/>
    <w:rsid w:val="00E84BE0"/>
    <w:rsid w:val="00EB0E23"/>
    <w:rsid w:val="00EB3765"/>
    <w:rsid w:val="00EC092A"/>
    <w:rsid w:val="00EC7363"/>
    <w:rsid w:val="00EE5860"/>
    <w:rsid w:val="00EE7A17"/>
    <w:rsid w:val="00EE7D4A"/>
    <w:rsid w:val="00EF74F2"/>
    <w:rsid w:val="00F043DC"/>
    <w:rsid w:val="00F1046D"/>
    <w:rsid w:val="00F35DB0"/>
    <w:rsid w:val="00F3659B"/>
    <w:rsid w:val="00F437AD"/>
    <w:rsid w:val="00F50A29"/>
    <w:rsid w:val="00F51275"/>
    <w:rsid w:val="00F51507"/>
    <w:rsid w:val="00F57ACA"/>
    <w:rsid w:val="00F6464E"/>
    <w:rsid w:val="00F710A9"/>
    <w:rsid w:val="00F71856"/>
    <w:rsid w:val="00F73E54"/>
    <w:rsid w:val="00F74B18"/>
    <w:rsid w:val="00F7737E"/>
    <w:rsid w:val="00F83097"/>
    <w:rsid w:val="00F87A50"/>
    <w:rsid w:val="00F93C12"/>
    <w:rsid w:val="00FB1172"/>
    <w:rsid w:val="00FB51E5"/>
    <w:rsid w:val="00FC238C"/>
    <w:rsid w:val="00FC442E"/>
    <w:rsid w:val="00FC4812"/>
    <w:rsid w:val="00FD2435"/>
    <w:rsid w:val="00F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23AE"/>
  <w15:docId w15:val="{C0AB1FC0-7493-4A55-8528-308F34C9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3E4D84FF5EC4AA3598C49270A8430" ma:contentTypeVersion="4" ma:contentTypeDescription="Create a new document." ma:contentTypeScope="" ma:versionID="cef4f4064cf344d1a0e2e816694da2de">
  <xsd:schema xmlns:xsd="http://www.w3.org/2001/XMLSchema" xmlns:xs="http://www.w3.org/2001/XMLSchema" xmlns:p="http://schemas.microsoft.com/office/2006/metadata/properties" xmlns:ns3="2565e7b8-1dec-42a7-9645-b98e9904d887" targetNamespace="http://schemas.microsoft.com/office/2006/metadata/properties" ma:root="true" ma:fieldsID="53979e37e69525737b96209483e901d5" ns3:_="">
    <xsd:import namespace="2565e7b8-1dec-42a7-9645-b98e9904d8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e7b8-1dec-42a7-9645-b98e9904d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A604C-3226-4C6D-BE90-8A03C2D9B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5e7b8-1dec-42a7-9645-b98e9904d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AB35D-E30A-4ADF-A4BE-FDAF56F785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CD839B-09B4-4BBB-8B72-8335542667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Library</dc:creator>
  <cp:lastModifiedBy>Laura Wickham</cp:lastModifiedBy>
  <cp:revision>4</cp:revision>
  <dcterms:created xsi:type="dcterms:W3CDTF">2025-07-30T20:39:00Z</dcterms:created>
  <dcterms:modified xsi:type="dcterms:W3CDTF">2025-07-31T00:31:00Z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0x010100B8F3E4D84FF5EC4AA3598C49270A8430</vt:lpwstr>
  </property>
</Properties>
</file>